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E19F0" w14:textId="77777777" w:rsidR="000B5FFC" w:rsidRPr="0017680A" w:rsidRDefault="000B5FFC" w:rsidP="000B5FFC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b/>
          <w:color w:val="404040"/>
        </w:rPr>
      </w:pPr>
      <w:r w:rsidRPr="0017680A">
        <w:rPr>
          <w:rFonts w:ascii="Times New Roman" w:eastAsia="Times New Roman" w:hAnsi="Times New Roman" w:cs="Times New Roman"/>
          <w:b/>
          <w:color w:val="404040"/>
        </w:rPr>
        <w:t>The Quiet World</w:t>
      </w:r>
    </w:p>
    <w:p w14:paraId="3495BA92" w14:textId="77777777" w:rsidR="000B5FFC" w:rsidRPr="0017680A" w:rsidRDefault="000B5FFC" w:rsidP="000B5FFC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b/>
          <w:i/>
          <w:color w:val="404040"/>
        </w:rPr>
      </w:pPr>
      <w:r w:rsidRPr="0017680A">
        <w:rPr>
          <w:rFonts w:ascii="Times New Roman" w:eastAsia="Times New Roman" w:hAnsi="Times New Roman" w:cs="Times New Roman"/>
          <w:b/>
          <w:i/>
          <w:color w:val="404040"/>
        </w:rPr>
        <w:t>By Jeffery McDaniel</w:t>
      </w:r>
    </w:p>
    <w:p w14:paraId="6F233739" w14:textId="77777777" w:rsidR="000B5FFC" w:rsidRPr="0017680A" w:rsidRDefault="000B5FFC" w:rsidP="000B5FFC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404040"/>
        </w:rPr>
      </w:pPr>
    </w:p>
    <w:p w14:paraId="350A6AC9" w14:textId="77777777" w:rsidR="000B5FFC" w:rsidRPr="0017680A" w:rsidRDefault="000B5FFC" w:rsidP="000B5FFC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404040"/>
        </w:rPr>
      </w:pPr>
      <w:proofErr w:type="gramStart"/>
      <w:r w:rsidRPr="0017680A">
        <w:rPr>
          <w:rFonts w:ascii="Times New Roman" w:eastAsia="Times New Roman" w:hAnsi="Times New Roman" w:cs="Times New Roman"/>
          <w:color w:val="404040"/>
        </w:rPr>
        <w:t>In an effort to</w:t>
      </w:r>
      <w:proofErr w:type="gramEnd"/>
      <w:r w:rsidRPr="0017680A">
        <w:rPr>
          <w:rFonts w:ascii="Times New Roman" w:eastAsia="Times New Roman" w:hAnsi="Times New Roman" w:cs="Times New Roman"/>
          <w:color w:val="404040"/>
        </w:rPr>
        <w:t xml:space="preserve"> get people to look </w:t>
      </w:r>
    </w:p>
    <w:p w14:paraId="6BAF7C34" w14:textId="77777777" w:rsidR="000B5FFC" w:rsidRPr="0017680A" w:rsidRDefault="000B5FFC" w:rsidP="000B5FFC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404040"/>
        </w:rPr>
      </w:pPr>
      <w:r w:rsidRPr="0017680A">
        <w:rPr>
          <w:rFonts w:ascii="Times New Roman" w:eastAsia="Times New Roman" w:hAnsi="Times New Roman" w:cs="Times New Roman"/>
          <w:color w:val="404040"/>
        </w:rPr>
        <w:t>into each other’s eyes more, </w:t>
      </w:r>
    </w:p>
    <w:p w14:paraId="463CD944" w14:textId="77777777" w:rsidR="000B5FFC" w:rsidRPr="0017680A" w:rsidRDefault="000B5FFC" w:rsidP="000B5FFC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404040"/>
        </w:rPr>
      </w:pPr>
      <w:r w:rsidRPr="0017680A">
        <w:rPr>
          <w:rFonts w:ascii="Times New Roman" w:eastAsia="Times New Roman" w:hAnsi="Times New Roman" w:cs="Times New Roman"/>
          <w:color w:val="404040"/>
        </w:rPr>
        <w:t xml:space="preserve">and </w:t>
      </w:r>
      <w:proofErr w:type="gramStart"/>
      <w:r w:rsidRPr="0017680A">
        <w:rPr>
          <w:rFonts w:ascii="Times New Roman" w:eastAsia="Times New Roman" w:hAnsi="Times New Roman" w:cs="Times New Roman"/>
          <w:color w:val="404040"/>
        </w:rPr>
        <w:t>also</w:t>
      </w:r>
      <w:proofErr w:type="gramEnd"/>
      <w:r w:rsidRPr="0017680A">
        <w:rPr>
          <w:rFonts w:ascii="Times New Roman" w:eastAsia="Times New Roman" w:hAnsi="Times New Roman" w:cs="Times New Roman"/>
          <w:color w:val="404040"/>
        </w:rPr>
        <w:t xml:space="preserve"> to appease the mutes, </w:t>
      </w:r>
    </w:p>
    <w:p w14:paraId="2767E1A4" w14:textId="77777777" w:rsidR="000B5FFC" w:rsidRPr="0017680A" w:rsidRDefault="000B5FFC" w:rsidP="000B5FFC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404040"/>
        </w:rPr>
      </w:pPr>
      <w:r w:rsidRPr="0017680A">
        <w:rPr>
          <w:rFonts w:ascii="Times New Roman" w:eastAsia="Times New Roman" w:hAnsi="Times New Roman" w:cs="Times New Roman"/>
          <w:color w:val="404040"/>
        </w:rPr>
        <w:t>the government has decided </w:t>
      </w:r>
    </w:p>
    <w:p w14:paraId="5748258C" w14:textId="77777777" w:rsidR="000B5FFC" w:rsidRPr="0017680A" w:rsidRDefault="000B5FFC" w:rsidP="000B5FFC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404040"/>
        </w:rPr>
      </w:pPr>
      <w:r w:rsidRPr="0017680A">
        <w:rPr>
          <w:rFonts w:ascii="Times New Roman" w:eastAsia="Times New Roman" w:hAnsi="Times New Roman" w:cs="Times New Roman"/>
          <w:color w:val="404040"/>
        </w:rPr>
        <w:t>to allot each person exactly one hundred   </w:t>
      </w:r>
    </w:p>
    <w:p w14:paraId="05D544F4" w14:textId="77777777" w:rsidR="000B5FFC" w:rsidRPr="0017680A" w:rsidRDefault="000B5FFC" w:rsidP="000B5FFC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404040"/>
        </w:rPr>
      </w:pPr>
      <w:r w:rsidRPr="0017680A">
        <w:rPr>
          <w:rFonts w:ascii="Times New Roman" w:eastAsia="Times New Roman" w:hAnsi="Times New Roman" w:cs="Times New Roman"/>
          <w:color w:val="404040"/>
        </w:rPr>
        <w:t>and sixty-seven words, per day. </w:t>
      </w:r>
    </w:p>
    <w:p w14:paraId="61C2F6FE" w14:textId="77777777" w:rsidR="000B5FFC" w:rsidRPr="0017680A" w:rsidRDefault="000B5FFC" w:rsidP="000B5FFC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404040"/>
        </w:rPr>
      </w:pPr>
    </w:p>
    <w:p w14:paraId="0F8A4A83" w14:textId="77777777" w:rsidR="000B5FFC" w:rsidRPr="0017680A" w:rsidRDefault="000B5FFC" w:rsidP="000B5FFC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404040"/>
        </w:rPr>
      </w:pPr>
      <w:r w:rsidRPr="0017680A">
        <w:rPr>
          <w:rFonts w:ascii="Times New Roman" w:eastAsia="Times New Roman" w:hAnsi="Times New Roman" w:cs="Times New Roman"/>
          <w:color w:val="404040"/>
        </w:rPr>
        <w:t>When the phone rings, I put it to my ear   </w:t>
      </w:r>
    </w:p>
    <w:p w14:paraId="47594E12" w14:textId="77777777" w:rsidR="000B5FFC" w:rsidRPr="0017680A" w:rsidRDefault="000B5FFC" w:rsidP="000B5FFC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404040"/>
        </w:rPr>
      </w:pPr>
      <w:r w:rsidRPr="0017680A">
        <w:rPr>
          <w:rFonts w:ascii="Times New Roman" w:eastAsia="Times New Roman" w:hAnsi="Times New Roman" w:cs="Times New Roman"/>
          <w:color w:val="404040"/>
        </w:rPr>
        <w:t>without saying hello. In the restaurant   </w:t>
      </w:r>
    </w:p>
    <w:p w14:paraId="4814D125" w14:textId="77777777" w:rsidR="000B5FFC" w:rsidRPr="0017680A" w:rsidRDefault="000B5FFC" w:rsidP="000B5FFC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404040"/>
        </w:rPr>
      </w:pPr>
      <w:r w:rsidRPr="0017680A">
        <w:rPr>
          <w:rFonts w:ascii="Times New Roman" w:eastAsia="Times New Roman" w:hAnsi="Times New Roman" w:cs="Times New Roman"/>
          <w:color w:val="404040"/>
        </w:rPr>
        <w:t>I point at chicken noodle soup. </w:t>
      </w:r>
    </w:p>
    <w:p w14:paraId="61A852A7" w14:textId="77777777" w:rsidR="000B5FFC" w:rsidRPr="0017680A" w:rsidRDefault="000B5FFC" w:rsidP="000B5FFC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404040"/>
        </w:rPr>
      </w:pPr>
      <w:r w:rsidRPr="0017680A">
        <w:rPr>
          <w:rFonts w:ascii="Times New Roman" w:eastAsia="Times New Roman" w:hAnsi="Times New Roman" w:cs="Times New Roman"/>
          <w:color w:val="404040"/>
        </w:rPr>
        <w:t>I am adjusting well to the new way. </w:t>
      </w:r>
    </w:p>
    <w:p w14:paraId="1177C52F" w14:textId="77777777" w:rsidR="000B5FFC" w:rsidRPr="0017680A" w:rsidRDefault="000B5FFC" w:rsidP="000B5FFC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404040"/>
        </w:rPr>
      </w:pPr>
    </w:p>
    <w:p w14:paraId="3AD460DC" w14:textId="77777777" w:rsidR="000B5FFC" w:rsidRPr="0017680A" w:rsidRDefault="000B5FFC" w:rsidP="000B5FFC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404040"/>
        </w:rPr>
      </w:pPr>
      <w:r w:rsidRPr="0017680A">
        <w:rPr>
          <w:rFonts w:ascii="Times New Roman" w:eastAsia="Times New Roman" w:hAnsi="Times New Roman" w:cs="Times New Roman"/>
          <w:color w:val="404040"/>
        </w:rPr>
        <w:t xml:space="preserve">Late at night, I call my </w:t>
      </w:r>
      <w:proofErr w:type="gramStart"/>
      <w:r w:rsidRPr="0017680A">
        <w:rPr>
          <w:rFonts w:ascii="Times New Roman" w:eastAsia="Times New Roman" w:hAnsi="Times New Roman" w:cs="Times New Roman"/>
          <w:color w:val="404040"/>
        </w:rPr>
        <w:t>long distance</w:t>
      </w:r>
      <w:proofErr w:type="gramEnd"/>
      <w:r w:rsidRPr="0017680A">
        <w:rPr>
          <w:rFonts w:ascii="Times New Roman" w:eastAsia="Times New Roman" w:hAnsi="Times New Roman" w:cs="Times New Roman"/>
          <w:color w:val="404040"/>
        </w:rPr>
        <w:t xml:space="preserve"> lover,   </w:t>
      </w:r>
    </w:p>
    <w:p w14:paraId="0094A806" w14:textId="77777777" w:rsidR="000B5FFC" w:rsidRPr="0017680A" w:rsidRDefault="000B5FFC" w:rsidP="000B5FFC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404040"/>
        </w:rPr>
      </w:pPr>
      <w:r w:rsidRPr="0017680A">
        <w:rPr>
          <w:rFonts w:ascii="Times New Roman" w:eastAsia="Times New Roman" w:hAnsi="Times New Roman" w:cs="Times New Roman"/>
          <w:color w:val="404040"/>
        </w:rPr>
        <w:t>proudly say </w:t>
      </w:r>
      <w:r w:rsidRPr="0017680A">
        <w:rPr>
          <w:rFonts w:ascii="Times New Roman" w:eastAsia="Times New Roman" w:hAnsi="Times New Roman" w:cs="Times New Roman"/>
          <w:i/>
          <w:iCs/>
          <w:color w:val="404040"/>
          <w:bdr w:val="none" w:sz="0" w:space="0" w:color="auto" w:frame="1"/>
        </w:rPr>
        <w:t>I only used fifty-nine today.   </w:t>
      </w:r>
    </w:p>
    <w:p w14:paraId="61FEA853" w14:textId="77777777" w:rsidR="000B5FFC" w:rsidRPr="0017680A" w:rsidRDefault="000B5FFC" w:rsidP="000B5FFC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404040"/>
        </w:rPr>
      </w:pPr>
      <w:r w:rsidRPr="0017680A">
        <w:rPr>
          <w:rFonts w:ascii="Times New Roman" w:eastAsia="Times New Roman" w:hAnsi="Times New Roman" w:cs="Times New Roman"/>
          <w:i/>
          <w:iCs/>
          <w:color w:val="404040"/>
          <w:bdr w:val="none" w:sz="0" w:space="0" w:color="auto" w:frame="1"/>
        </w:rPr>
        <w:t>I saved the rest for you.</w:t>
      </w:r>
      <w:r w:rsidRPr="0017680A">
        <w:rPr>
          <w:rFonts w:ascii="Times New Roman" w:eastAsia="Times New Roman" w:hAnsi="Times New Roman" w:cs="Times New Roman"/>
          <w:color w:val="404040"/>
        </w:rPr>
        <w:t> </w:t>
      </w:r>
    </w:p>
    <w:p w14:paraId="018C5033" w14:textId="77777777" w:rsidR="000B5FFC" w:rsidRPr="0017680A" w:rsidRDefault="000B5FFC" w:rsidP="000B5FFC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404040"/>
        </w:rPr>
      </w:pPr>
    </w:p>
    <w:p w14:paraId="7EED5D82" w14:textId="77777777" w:rsidR="000B5FFC" w:rsidRPr="0017680A" w:rsidRDefault="000B5FFC" w:rsidP="000B5FFC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404040"/>
        </w:rPr>
      </w:pPr>
      <w:r w:rsidRPr="0017680A">
        <w:rPr>
          <w:rFonts w:ascii="Times New Roman" w:eastAsia="Times New Roman" w:hAnsi="Times New Roman" w:cs="Times New Roman"/>
          <w:color w:val="404040"/>
        </w:rPr>
        <w:t>When she doesn’t respond, </w:t>
      </w:r>
    </w:p>
    <w:p w14:paraId="73295224" w14:textId="77777777" w:rsidR="000B5FFC" w:rsidRPr="0017680A" w:rsidRDefault="000B5FFC" w:rsidP="000B5FFC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404040"/>
        </w:rPr>
      </w:pPr>
      <w:r w:rsidRPr="0017680A">
        <w:rPr>
          <w:rFonts w:ascii="Times New Roman" w:eastAsia="Times New Roman" w:hAnsi="Times New Roman" w:cs="Times New Roman"/>
          <w:color w:val="404040"/>
        </w:rPr>
        <w:t>I know she’s used up all her words,   </w:t>
      </w:r>
    </w:p>
    <w:p w14:paraId="13411582" w14:textId="77777777" w:rsidR="000B5FFC" w:rsidRPr="0017680A" w:rsidRDefault="000B5FFC" w:rsidP="000B5FFC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404040"/>
        </w:rPr>
      </w:pPr>
      <w:proofErr w:type="gramStart"/>
      <w:r w:rsidRPr="0017680A">
        <w:rPr>
          <w:rFonts w:ascii="Times New Roman" w:eastAsia="Times New Roman" w:hAnsi="Times New Roman" w:cs="Times New Roman"/>
          <w:color w:val="404040"/>
        </w:rPr>
        <w:t>so</w:t>
      </w:r>
      <w:proofErr w:type="gramEnd"/>
      <w:r w:rsidRPr="0017680A">
        <w:rPr>
          <w:rFonts w:ascii="Times New Roman" w:eastAsia="Times New Roman" w:hAnsi="Times New Roman" w:cs="Times New Roman"/>
          <w:color w:val="404040"/>
        </w:rPr>
        <w:t xml:space="preserve"> I slowly whisper </w:t>
      </w:r>
      <w:r w:rsidRPr="0017680A">
        <w:rPr>
          <w:rFonts w:ascii="Times New Roman" w:eastAsia="Times New Roman" w:hAnsi="Times New Roman" w:cs="Times New Roman"/>
          <w:i/>
          <w:iCs/>
          <w:color w:val="404040"/>
          <w:bdr w:val="none" w:sz="0" w:space="0" w:color="auto" w:frame="1"/>
        </w:rPr>
        <w:t>I love you</w:t>
      </w:r>
      <w:r w:rsidRPr="0017680A">
        <w:rPr>
          <w:rFonts w:ascii="Times New Roman" w:eastAsia="Times New Roman" w:hAnsi="Times New Roman" w:cs="Times New Roman"/>
          <w:color w:val="404040"/>
        </w:rPr>
        <w:t> </w:t>
      </w:r>
    </w:p>
    <w:p w14:paraId="42E2DB64" w14:textId="77777777" w:rsidR="000B5FFC" w:rsidRPr="0017680A" w:rsidRDefault="000B5FFC" w:rsidP="000B5FFC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404040"/>
        </w:rPr>
      </w:pPr>
      <w:r w:rsidRPr="0017680A">
        <w:rPr>
          <w:rFonts w:ascii="Times New Roman" w:eastAsia="Times New Roman" w:hAnsi="Times New Roman" w:cs="Times New Roman"/>
          <w:color w:val="404040"/>
        </w:rPr>
        <w:t>thirty-two and a third times. </w:t>
      </w:r>
    </w:p>
    <w:p w14:paraId="140769E4" w14:textId="77777777" w:rsidR="000B5FFC" w:rsidRPr="0017680A" w:rsidRDefault="000B5FFC" w:rsidP="000B5FFC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404040"/>
        </w:rPr>
      </w:pPr>
      <w:r w:rsidRPr="0017680A">
        <w:rPr>
          <w:rFonts w:ascii="Times New Roman" w:eastAsia="Times New Roman" w:hAnsi="Times New Roman" w:cs="Times New Roman"/>
          <w:color w:val="404040"/>
        </w:rPr>
        <w:t>After that, we just sit on the line   </w:t>
      </w:r>
    </w:p>
    <w:p w14:paraId="7B760C24" w14:textId="77777777" w:rsidR="000B5FFC" w:rsidRPr="0017680A" w:rsidRDefault="000B5FFC" w:rsidP="000B5FFC">
      <w:pPr>
        <w:shd w:val="clear" w:color="auto" w:fill="FFFFFF"/>
        <w:ind w:hanging="240"/>
        <w:textAlignment w:val="baseline"/>
        <w:rPr>
          <w:rFonts w:ascii="Times New Roman" w:eastAsia="Times New Roman" w:hAnsi="Times New Roman" w:cs="Times New Roman"/>
          <w:color w:val="404040"/>
        </w:rPr>
      </w:pPr>
      <w:r w:rsidRPr="0017680A">
        <w:rPr>
          <w:rFonts w:ascii="Times New Roman" w:eastAsia="Times New Roman" w:hAnsi="Times New Roman" w:cs="Times New Roman"/>
          <w:color w:val="404040"/>
        </w:rPr>
        <w:t>and listen to each other breathe.</w:t>
      </w:r>
    </w:p>
    <w:p w14:paraId="7ABCC9BE" w14:textId="77777777" w:rsidR="000B5FFC" w:rsidRPr="0017680A" w:rsidRDefault="000B5FFC" w:rsidP="000B5FFC">
      <w:pPr>
        <w:textAlignment w:val="baseline"/>
        <w:rPr>
          <w:rFonts w:ascii="Times New Roman" w:eastAsia="Times New Roman" w:hAnsi="Times New Roman" w:cs="Times New Roman"/>
          <w:color w:val="404040"/>
        </w:rPr>
      </w:pPr>
    </w:p>
    <w:p w14:paraId="37948A37" w14:textId="77777777" w:rsidR="000B5FFC" w:rsidRPr="0017680A" w:rsidRDefault="000B5FFC" w:rsidP="000B5FFC">
      <w:pPr>
        <w:rPr>
          <w:rFonts w:ascii="Times New Roman" w:hAnsi="Times New Roman" w:cs="Times New Roman"/>
        </w:rPr>
      </w:pPr>
    </w:p>
    <w:p w14:paraId="58873420" w14:textId="77777777" w:rsidR="00835D49" w:rsidRDefault="00835D49">
      <w:bookmarkStart w:id="0" w:name="_GoBack"/>
      <w:bookmarkEnd w:id="0"/>
    </w:p>
    <w:sectPr w:rsidR="00835D49" w:rsidSect="008C4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FFC"/>
    <w:rsid w:val="00001132"/>
    <w:rsid w:val="000B5FFC"/>
    <w:rsid w:val="0083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E6B2D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B5F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Macintosh Word</Application>
  <DocSecurity>0</DocSecurity>
  <Lines>5</Lines>
  <Paragraphs>1</Paragraphs>
  <ScaleCrop>false</ScaleCrop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Miller</dc:creator>
  <cp:keywords/>
  <dc:description/>
  <cp:lastModifiedBy>Keith Miller</cp:lastModifiedBy>
  <cp:revision>1</cp:revision>
  <dcterms:created xsi:type="dcterms:W3CDTF">2018-05-14T18:47:00Z</dcterms:created>
  <dcterms:modified xsi:type="dcterms:W3CDTF">2018-05-14T18:48:00Z</dcterms:modified>
</cp:coreProperties>
</file>