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F59FB" w14:textId="77777777" w:rsidR="00F52797" w:rsidRPr="00723387" w:rsidRDefault="00ED629D" w:rsidP="00F52797">
      <w:pPr>
        <w:pStyle w:val="NormalWeb"/>
        <w:jc w:val="center"/>
        <w:rPr>
          <w:rFonts w:ascii="Franklin Gothic Book" w:eastAsia="Dotum" w:hAnsi="Franklin Gothic Book" w:cs="Arial"/>
          <w:color w:val="auto"/>
          <w:sz w:val="24"/>
          <w:szCs w:val="24"/>
        </w:rPr>
      </w:pPr>
      <w:r>
        <w:rPr>
          <w:rFonts w:ascii="Franklin Gothic Book" w:eastAsia="Dotum" w:hAnsi="Franklin Gothic Book" w:cs="Arial"/>
          <w:b/>
          <w:color w:val="auto"/>
          <w:sz w:val="24"/>
          <w:szCs w:val="24"/>
        </w:rPr>
        <w:t xml:space="preserve">Totally </w:t>
      </w:r>
      <w:r w:rsidR="00723387" w:rsidRPr="00723387">
        <w:rPr>
          <w:rFonts w:ascii="Franklin Gothic Book" w:eastAsia="Dotum" w:hAnsi="Franklin Gothic Book" w:cs="Arial"/>
          <w:b/>
          <w:color w:val="auto"/>
          <w:sz w:val="24"/>
          <w:szCs w:val="24"/>
        </w:rPr>
        <w:t>Like W</w:t>
      </w:r>
      <w:r w:rsidR="00F52797" w:rsidRPr="00723387">
        <w:rPr>
          <w:rFonts w:ascii="Franklin Gothic Book" w:eastAsia="Dotum" w:hAnsi="Franklin Gothic Book" w:cs="Arial"/>
          <w:b/>
          <w:color w:val="auto"/>
          <w:sz w:val="24"/>
          <w:szCs w:val="24"/>
        </w:rPr>
        <w:t xml:space="preserve">hatever, </w:t>
      </w:r>
      <w:r w:rsidR="00723387" w:rsidRPr="00723387">
        <w:rPr>
          <w:rFonts w:ascii="Franklin Gothic Book" w:eastAsia="Dotum" w:hAnsi="Franklin Gothic Book" w:cs="Arial"/>
          <w:b/>
          <w:color w:val="auto"/>
          <w:sz w:val="24"/>
          <w:szCs w:val="24"/>
        </w:rPr>
        <w:t>You K</w:t>
      </w:r>
      <w:r w:rsidR="00F52797" w:rsidRPr="00723387">
        <w:rPr>
          <w:rFonts w:ascii="Franklin Gothic Book" w:eastAsia="Dotum" w:hAnsi="Franklin Gothic Book" w:cs="Arial"/>
          <w:b/>
          <w:color w:val="auto"/>
          <w:sz w:val="24"/>
          <w:szCs w:val="24"/>
        </w:rPr>
        <w:t>now?</w:t>
      </w:r>
      <w:r w:rsidR="00F52797" w:rsidRPr="00723387">
        <w:rPr>
          <w:rFonts w:ascii="Franklin Gothic Book" w:eastAsia="Dotum" w:hAnsi="Franklin Gothic Book" w:cs="Arial"/>
          <w:color w:val="auto"/>
          <w:sz w:val="24"/>
          <w:szCs w:val="24"/>
        </w:rPr>
        <w:t xml:space="preserve"> </w:t>
      </w:r>
      <w:r w:rsidR="00F52797" w:rsidRPr="00723387">
        <w:rPr>
          <w:rFonts w:ascii="Franklin Gothic Book" w:eastAsia="Dotum" w:hAnsi="Franklin Gothic Book" w:cs="Arial"/>
          <w:color w:val="auto"/>
          <w:sz w:val="24"/>
          <w:szCs w:val="24"/>
        </w:rPr>
        <w:br/>
      </w:r>
      <w:proofErr w:type="gramStart"/>
      <w:r w:rsidR="00F52797" w:rsidRPr="00F30DE4">
        <w:rPr>
          <w:rFonts w:ascii="Franklin Gothic Book" w:eastAsia="Dotum" w:hAnsi="Franklin Gothic Book" w:cs="Arial"/>
          <w:color w:val="auto"/>
          <w:sz w:val="22"/>
          <w:szCs w:val="22"/>
        </w:rPr>
        <w:t>by</w:t>
      </w:r>
      <w:proofErr w:type="gramEnd"/>
      <w:r w:rsidR="00F52797" w:rsidRPr="00F30DE4">
        <w:rPr>
          <w:rFonts w:ascii="Franklin Gothic Book" w:eastAsia="Dotum" w:hAnsi="Franklin Gothic Book" w:cs="Arial"/>
          <w:color w:val="auto"/>
          <w:sz w:val="22"/>
          <w:szCs w:val="22"/>
        </w:rPr>
        <w:t xml:space="preserve"> Taylor Mali</w:t>
      </w:r>
      <w:r w:rsidR="00BA2DDB" w:rsidRPr="00723387">
        <w:rPr>
          <w:rFonts w:ascii="Franklin Gothic Book" w:eastAsia="Dotum" w:hAnsi="Franklin Gothic Book" w:cs="Arial"/>
          <w:color w:val="auto"/>
          <w:sz w:val="24"/>
          <w:szCs w:val="24"/>
        </w:rPr>
        <w:t xml:space="preserve"> </w:t>
      </w:r>
    </w:p>
    <w:p w14:paraId="537BD7A3" w14:textId="77777777" w:rsidR="00615445" w:rsidRPr="00723387" w:rsidRDefault="00615445" w:rsidP="00ED629D">
      <w:pPr>
        <w:pStyle w:val="PlainText"/>
        <w:numPr>
          <w:ilvl w:val="0"/>
          <w:numId w:val="5"/>
        </w:numPr>
        <w:spacing w:line="360" w:lineRule="auto"/>
        <w:rPr>
          <w:rFonts w:ascii="Franklin Gothic Book" w:hAnsi="Franklin Gothic Book"/>
          <w:sz w:val="20"/>
          <w:szCs w:val="20"/>
        </w:rPr>
      </w:pPr>
      <w:r w:rsidRPr="00723387">
        <w:rPr>
          <w:rFonts w:ascii="Franklin Gothic Book" w:hAnsi="Franklin Gothic Book"/>
          <w:sz w:val="20"/>
          <w:szCs w:val="20"/>
        </w:rPr>
        <w:t>In case you hadn’t realized,</w:t>
      </w:r>
    </w:p>
    <w:p w14:paraId="510C5FCE" w14:textId="77777777" w:rsidR="00615445" w:rsidRPr="00723387" w:rsidRDefault="00615445" w:rsidP="00ED629D">
      <w:pPr>
        <w:pStyle w:val="PlainText"/>
        <w:numPr>
          <w:ilvl w:val="0"/>
          <w:numId w:val="5"/>
        </w:numPr>
        <w:spacing w:line="360" w:lineRule="auto"/>
        <w:rPr>
          <w:rFonts w:ascii="Franklin Gothic Book" w:hAnsi="Franklin Gothic Book"/>
          <w:sz w:val="20"/>
          <w:szCs w:val="20"/>
        </w:rPr>
      </w:pPr>
      <w:r w:rsidRPr="00723387">
        <w:rPr>
          <w:rFonts w:ascii="Franklin Gothic Book" w:hAnsi="Franklin Gothic Book"/>
          <w:sz w:val="20"/>
          <w:szCs w:val="20"/>
        </w:rPr>
        <w:t>it has somehow become uncool</w:t>
      </w:r>
    </w:p>
    <w:p w14:paraId="62C448A3" w14:textId="77777777" w:rsidR="00615445" w:rsidRPr="00723387" w:rsidRDefault="00615445" w:rsidP="00ED629D">
      <w:pPr>
        <w:pStyle w:val="PlainText"/>
        <w:numPr>
          <w:ilvl w:val="0"/>
          <w:numId w:val="5"/>
        </w:numPr>
        <w:spacing w:line="360" w:lineRule="auto"/>
        <w:rPr>
          <w:rFonts w:ascii="Franklin Gothic Book" w:hAnsi="Franklin Gothic Book"/>
          <w:sz w:val="20"/>
          <w:szCs w:val="20"/>
        </w:rPr>
      </w:pPr>
      <w:proofErr w:type="gramStart"/>
      <w:r w:rsidRPr="00723387">
        <w:rPr>
          <w:rFonts w:ascii="Franklin Gothic Book" w:hAnsi="Franklin Gothic Book"/>
          <w:sz w:val="20"/>
          <w:szCs w:val="20"/>
        </w:rPr>
        <w:t>to</w:t>
      </w:r>
      <w:proofErr w:type="gramEnd"/>
      <w:r w:rsidRPr="00723387">
        <w:rPr>
          <w:rFonts w:ascii="Franklin Gothic Book" w:hAnsi="Franklin Gothic Book"/>
          <w:sz w:val="20"/>
          <w:szCs w:val="20"/>
        </w:rPr>
        <w:t xml:space="preserve"> sound like you know what you’re talking about?</w:t>
      </w:r>
    </w:p>
    <w:p w14:paraId="1F237726" w14:textId="77777777" w:rsidR="00615445" w:rsidRPr="00723387" w:rsidRDefault="00615445" w:rsidP="00ED629D">
      <w:pPr>
        <w:pStyle w:val="PlainText"/>
        <w:numPr>
          <w:ilvl w:val="0"/>
          <w:numId w:val="5"/>
        </w:numPr>
        <w:spacing w:line="360" w:lineRule="auto"/>
        <w:rPr>
          <w:rFonts w:ascii="Franklin Gothic Book" w:hAnsi="Franklin Gothic Book"/>
          <w:sz w:val="20"/>
          <w:szCs w:val="20"/>
        </w:rPr>
      </w:pPr>
      <w:r w:rsidRPr="00723387">
        <w:rPr>
          <w:rFonts w:ascii="Franklin Gothic Book" w:hAnsi="Franklin Gothic Book"/>
          <w:sz w:val="20"/>
          <w:szCs w:val="20"/>
        </w:rPr>
        <w:t>Or believe strongly in what you’re, like, saying?</w:t>
      </w:r>
    </w:p>
    <w:p w14:paraId="2E9EAFCB" w14:textId="77777777" w:rsidR="00615445" w:rsidRPr="00723387" w:rsidRDefault="00615445" w:rsidP="00ED629D">
      <w:pPr>
        <w:pStyle w:val="PlainText"/>
        <w:numPr>
          <w:ilvl w:val="0"/>
          <w:numId w:val="5"/>
        </w:numPr>
        <w:spacing w:line="360" w:lineRule="auto"/>
        <w:rPr>
          <w:rFonts w:ascii="Franklin Gothic Book" w:hAnsi="Franklin Gothic Book"/>
          <w:sz w:val="20"/>
          <w:szCs w:val="20"/>
        </w:rPr>
      </w:pPr>
      <w:r w:rsidRPr="00723387">
        <w:rPr>
          <w:rFonts w:ascii="Franklin Gothic Book" w:hAnsi="Franklin Gothic Book"/>
          <w:sz w:val="20"/>
          <w:szCs w:val="20"/>
        </w:rPr>
        <w:t>Invisible question marks and parenthetical (you knows?)</w:t>
      </w:r>
      <w:proofErr w:type="gramStart"/>
      <w:r w:rsidRPr="00723387">
        <w:rPr>
          <w:rFonts w:ascii="Franklin Gothic Book" w:hAnsi="Franklin Gothic Book"/>
          <w:sz w:val="20"/>
          <w:szCs w:val="20"/>
        </w:rPr>
        <w:t>s</w:t>
      </w:r>
      <w:proofErr w:type="gramEnd"/>
      <w:r w:rsidRPr="00723387">
        <w:rPr>
          <w:rFonts w:ascii="Franklin Gothic Book" w:hAnsi="Franklin Gothic Book"/>
          <w:sz w:val="20"/>
          <w:szCs w:val="20"/>
        </w:rPr>
        <w:t xml:space="preserve"> and (you know what I’m saying?)s</w:t>
      </w:r>
    </w:p>
    <w:p w14:paraId="18CAC10F" w14:textId="77777777" w:rsidR="00615445" w:rsidRPr="00723387" w:rsidRDefault="00615445" w:rsidP="00ED629D">
      <w:pPr>
        <w:pStyle w:val="PlainText"/>
        <w:numPr>
          <w:ilvl w:val="0"/>
          <w:numId w:val="5"/>
        </w:numPr>
        <w:spacing w:line="360" w:lineRule="auto"/>
        <w:rPr>
          <w:rFonts w:ascii="Franklin Gothic Book" w:hAnsi="Franklin Gothic Book"/>
          <w:sz w:val="20"/>
          <w:szCs w:val="20"/>
        </w:rPr>
      </w:pPr>
      <w:proofErr w:type="gramStart"/>
      <w:r w:rsidRPr="00723387">
        <w:rPr>
          <w:rFonts w:ascii="Franklin Gothic Book" w:hAnsi="Franklin Gothic Book"/>
          <w:sz w:val="20"/>
          <w:szCs w:val="20"/>
        </w:rPr>
        <w:t>have</w:t>
      </w:r>
      <w:proofErr w:type="gramEnd"/>
      <w:r w:rsidRPr="00723387">
        <w:rPr>
          <w:rFonts w:ascii="Franklin Gothic Book" w:hAnsi="Franklin Gothic Book"/>
          <w:sz w:val="20"/>
          <w:szCs w:val="20"/>
        </w:rPr>
        <w:t xml:space="preserve"> been attaching themselves to the ends of our sentences?</w:t>
      </w:r>
    </w:p>
    <w:p w14:paraId="355D2CC6" w14:textId="77777777" w:rsidR="00615445" w:rsidRPr="00723387" w:rsidRDefault="00615445" w:rsidP="00ED629D">
      <w:pPr>
        <w:pStyle w:val="PlainText"/>
        <w:numPr>
          <w:ilvl w:val="0"/>
          <w:numId w:val="5"/>
        </w:numPr>
        <w:spacing w:line="360" w:lineRule="auto"/>
        <w:rPr>
          <w:rFonts w:ascii="Franklin Gothic Book" w:hAnsi="Franklin Gothic Book"/>
          <w:sz w:val="20"/>
          <w:szCs w:val="20"/>
        </w:rPr>
      </w:pPr>
      <w:r w:rsidRPr="00723387">
        <w:rPr>
          <w:rFonts w:ascii="Franklin Gothic Book" w:hAnsi="Franklin Gothic Book"/>
          <w:sz w:val="20"/>
          <w:szCs w:val="20"/>
        </w:rPr>
        <w:t>Even when those sentences aren’t, like, questions?</w:t>
      </w:r>
    </w:p>
    <w:p w14:paraId="528B76FA" w14:textId="77777777" w:rsidR="00615445" w:rsidRPr="00723387" w:rsidRDefault="00615445" w:rsidP="00ED629D">
      <w:pPr>
        <w:pStyle w:val="PlainText"/>
        <w:spacing w:line="360" w:lineRule="auto"/>
        <w:rPr>
          <w:rFonts w:ascii="Franklin Gothic Book" w:hAnsi="Franklin Gothic Book"/>
          <w:sz w:val="20"/>
          <w:szCs w:val="20"/>
        </w:rPr>
      </w:pPr>
    </w:p>
    <w:p w14:paraId="4B6046DC" w14:textId="77777777" w:rsidR="00615445" w:rsidRPr="00723387" w:rsidRDefault="00615445" w:rsidP="00ED629D">
      <w:pPr>
        <w:pStyle w:val="PlainText"/>
        <w:numPr>
          <w:ilvl w:val="0"/>
          <w:numId w:val="5"/>
        </w:numPr>
        <w:spacing w:line="360" w:lineRule="auto"/>
        <w:rPr>
          <w:rFonts w:ascii="Franklin Gothic Book" w:hAnsi="Franklin Gothic Book"/>
          <w:sz w:val="20"/>
          <w:szCs w:val="20"/>
        </w:rPr>
      </w:pPr>
      <w:r w:rsidRPr="00723387">
        <w:rPr>
          <w:rFonts w:ascii="Franklin Gothic Book" w:hAnsi="Franklin Gothic Book"/>
          <w:sz w:val="20"/>
          <w:szCs w:val="20"/>
        </w:rPr>
        <w:t>Declarative sentences – so-called</w:t>
      </w:r>
    </w:p>
    <w:p w14:paraId="478B514B" w14:textId="77777777" w:rsidR="00615445" w:rsidRPr="00723387" w:rsidRDefault="00615445" w:rsidP="00ED629D">
      <w:pPr>
        <w:pStyle w:val="PlainText"/>
        <w:numPr>
          <w:ilvl w:val="0"/>
          <w:numId w:val="5"/>
        </w:numPr>
        <w:spacing w:line="360" w:lineRule="auto"/>
        <w:rPr>
          <w:rFonts w:ascii="Franklin Gothic Book" w:hAnsi="Franklin Gothic Book"/>
          <w:sz w:val="20"/>
          <w:szCs w:val="20"/>
        </w:rPr>
      </w:pPr>
      <w:r w:rsidRPr="00723387">
        <w:rPr>
          <w:rFonts w:ascii="Franklin Gothic Book" w:hAnsi="Franklin Gothic Book"/>
          <w:sz w:val="20"/>
          <w:szCs w:val="20"/>
        </w:rPr>
        <w:t>because they used to, like, DECLARE things to be true, ok</w:t>
      </w:r>
    </w:p>
    <w:p w14:paraId="46BA8F40" w14:textId="77777777" w:rsidR="00615445" w:rsidRPr="00723387" w:rsidRDefault="00615445" w:rsidP="00ED629D">
      <w:pPr>
        <w:pStyle w:val="PlainText"/>
        <w:numPr>
          <w:ilvl w:val="0"/>
          <w:numId w:val="5"/>
        </w:numPr>
        <w:spacing w:line="360" w:lineRule="auto"/>
        <w:rPr>
          <w:rFonts w:ascii="Franklin Gothic Book" w:hAnsi="Franklin Gothic Book"/>
          <w:sz w:val="20"/>
          <w:szCs w:val="20"/>
        </w:rPr>
      </w:pPr>
      <w:r w:rsidRPr="00723387">
        <w:rPr>
          <w:rFonts w:ascii="Franklin Gothic Book" w:hAnsi="Franklin Gothic Book"/>
          <w:sz w:val="20"/>
          <w:szCs w:val="20"/>
        </w:rPr>
        <w:t>as opposed to other things that are, like, totally, you know, not -</w:t>
      </w:r>
    </w:p>
    <w:p w14:paraId="7E165E64" w14:textId="77777777" w:rsidR="00615445" w:rsidRPr="00723387" w:rsidRDefault="00615445" w:rsidP="00ED629D">
      <w:pPr>
        <w:pStyle w:val="PlainText"/>
        <w:numPr>
          <w:ilvl w:val="0"/>
          <w:numId w:val="5"/>
        </w:numPr>
        <w:spacing w:line="360" w:lineRule="auto"/>
        <w:rPr>
          <w:rFonts w:ascii="Franklin Gothic Book" w:hAnsi="Franklin Gothic Book"/>
          <w:sz w:val="20"/>
          <w:szCs w:val="20"/>
        </w:rPr>
      </w:pPr>
      <w:r w:rsidRPr="00723387">
        <w:rPr>
          <w:rFonts w:ascii="Franklin Gothic Book" w:hAnsi="Franklin Gothic Book"/>
          <w:sz w:val="20"/>
          <w:szCs w:val="20"/>
        </w:rPr>
        <w:t>they’ve been infected by a this tragically cool</w:t>
      </w:r>
    </w:p>
    <w:p w14:paraId="3B3021DB" w14:textId="77777777" w:rsidR="00615445" w:rsidRPr="00723387" w:rsidRDefault="00615445" w:rsidP="00ED629D">
      <w:pPr>
        <w:pStyle w:val="PlainText"/>
        <w:numPr>
          <w:ilvl w:val="0"/>
          <w:numId w:val="5"/>
        </w:numPr>
        <w:spacing w:line="360" w:lineRule="auto"/>
        <w:rPr>
          <w:rFonts w:ascii="Franklin Gothic Book" w:hAnsi="Franklin Gothic Book"/>
          <w:sz w:val="20"/>
          <w:szCs w:val="20"/>
        </w:rPr>
      </w:pPr>
      <w:proofErr w:type="gramStart"/>
      <w:r w:rsidRPr="00723387">
        <w:rPr>
          <w:rFonts w:ascii="Franklin Gothic Book" w:hAnsi="Franklin Gothic Book"/>
          <w:sz w:val="20"/>
          <w:szCs w:val="20"/>
        </w:rPr>
        <w:t>and</w:t>
      </w:r>
      <w:proofErr w:type="gramEnd"/>
      <w:r w:rsidRPr="00723387">
        <w:rPr>
          <w:rFonts w:ascii="Franklin Gothic Book" w:hAnsi="Franklin Gothic Book"/>
          <w:sz w:val="20"/>
          <w:szCs w:val="20"/>
        </w:rPr>
        <w:t xml:space="preserve"> totally hip interrogative tone?</w:t>
      </w:r>
    </w:p>
    <w:p w14:paraId="408FAE64" w14:textId="77777777" w:rsidR="00615445" w:rsidRPr="00723387" w:rsidRDefault="00615445" w:rsidP="00ED629D">
      <w:pPr>
        <w:pStyle w:val="PlainText"/>
        <w:numPr>
          <w:ilvl w:val="0"/>
          <w:numId w:val="5"/>
        </w:numPr>
        <w:spacing w:line="360" w:lineRule="auto"/>
        <w:rPr>
          <w:rFonts w:ascii="Franklin Gothic Book" w:hAnsi="Franklin Gothic Book"/>
          <w:sz w:val="20"/>
          <w:szCs w:val="20"/>
        </w:rPr>
      </w:pPr>
      <w:r w:rsidRPr="00723387">
        <w:rPr>
          <w:rFonts w:ascii="Franklin Gothic Book" w:hAnsi="Franklin Gothic Book"/>
          <w:sz w:val="20"/>
          <w:szCs w:val="20"/>
        </w:rPr>
        <w:t>As if I</w:t>
      </w:r>
      <w:r w:rsidR="00ED629D">
        <w:rPr>
          <w:rFonts w:ascii="Franklin Gothic Book" w:hAnsi="Franklin Gothic Book"/>
          <w:sz w:val="20"/>
          <w:szCs w:val="20"/>
        </w:rPr>
        <w:t>’</w:t>
      </w:r>
      <w:r w:rsidRPr="00723387">
        <w:rPr>
          <w:rFonts w:ascii="Franklin Gothic Book" w:hAnsi="Franklin Gothic Book"/>
          <w:sz w:val="20"/>
          <w:szCs w:val="20"/>
        </w:rPr>
        <w:t>m saying,</w:t>
      </w:r>
    </w:p>
    <w:p w14:paraId="63221861" w14:textId="77777777" w:rsidR="00615445" w:rsidRPr="00723387" w:rsidRDefault="00615445" w:rsidP="00ED629D">
      <w:pPr>
        <w:pStyle w:val="PlainText"/>
        <w:numPr>
          <w:ilvl w:val="0"/>
          <w:numId w:val="5"/>
        </w:numPr>
        <w:spacing w:line="360" w:lineRule="auto"/>
        <w:rPr>
          <w:rFonts w:ascii="Franklin Gothic Book" w:hAnsi="Franklin Gothic Book"/>
          <w:sz w:val="20"/>
          <w:szCs w:val="20"/>
        </w:rPr>
      </w:pPr>
      <w:r w:rsidRPr="00723387">
        <w:rPr>
          <w:rFonts w:ascii="Franklin Gothic Book" w:hAnsi="Franklin Gothic Book"/>
          <w:sz w:val="20"/>
          <w:szCs w:val="20"/>
        </w:rPr>
        <w:t>don’t think I’m a nerd just because I’ve, like,  noticed this; ok</w:t>
      </w:r>
    </w:p>
    <w:p w14:paraId="2E0E2A37" w14:textId="77777777" w:rsidR="00615445" w:rsidRPr="00723387" w:rsidRDefault="00615445" w:rsidP="00ED629D">
      <w:pPr>
        <w:pStyle w:val="PlainText"/>
        <w:numPr>
          <w:ilvl w:val="0"/>
          <w:numId w:val="5"/>
        </w:numPr>
        <w:spacing w:line="360" w:lineRule="auto"/>
        <w:rPr>
          <w:rFonts w:ascii="Franklin Gothic Book" w:hAnsi="Franklin Gothic Book"/>
          <w:sz w:val="20"/>
          <w:szCs w:val="20"/>
        </w:rPr>
      </w:pPr>
      <w:r w:rsidRPr="00723387">
        <w:rPr>
          <w:rFonts w:ascii="Franklin Gothic Book" w:hAnsi="Franklin Gothic Book"/>
          <w:sz w:val="20"/>
          <w:szCs w:val="20"/>
        </w:rPr>
        <w:t>I have nothing personally invested in my own opinions,</w:t>
      </w:r>
    </w:p>
    <w:p w14:paraId="707645D0" w14:textId="77777777" w:rsidR="00615445" w:rsidRDefault="00615445" w:rsidP="00ED629D">
      <w:pPr>
        <w:pStyle w:val="PlainText"/>
        <w:numPr>
          <w:ilvl w:val="0"/>
          <w:numId w:val="5"/>
        </w:numPr>
        <w:spacing w:line="360" w:lineRule="auto"/>
        <w:rPr>
          <w:rFonts w:ascii="Franklin Gothic Book" w:hAnsi="Franklin Gothic Book"/>
          <w:sz w:val="20"/>
          <w:szCs w:val="20"/>
        </w:rPr>
      </w:pPr>
      <w:r w:rsidRPr="00723387">
        <w:rPr>
          <w:rFonts w:ascii="Franklin Gothic Book" w:hAnsi="Franklin Gothic Book"/>
          <w:sz w:val="20"/>
          <w:szCs w:val="20"/>
        </w:rPr>
        <w:t>I’m just, like, inviting you to join me on the band wagon of my own uncertainty</w:t>
      </w:r>
    </w:p>
    <w:p w14:paraId="0461217F" w14:textId="77777777" w:rsidR="00ED629D" w:rsidRPr="00723387" w:rsidRDefault="00ED629D" w:rsidP="00ED629D">
      <w:pPr>
        <w:pStyle w:val="PlainText"/>
        <w:spacing w:line="360" w:lineRule="auto"/>
        <w:ind w:left="720"/>
        <w:rPr>
          <w:rFonts w:ascii="Franklin Gothic Book" w:hAnsi="Franklin Gothic Book"/>
          <w:sz w:val="20"/>
          <w:szCs w:val="20"/>
        </w:rPr>
      </w:pPr>
    </w:p>
    <w:p w14:paraId="1D4EAC07" w14:textId="77777777" w:rsidR="00615445" w:rsidRPr="00723387" w:rsidRDefault="00615445" w:rsidP="00ED629D">
      <w:pPr>
        <w:pStyle w:val="PlainText"/>
        <w:numPr>
          <w:ilvl w:val="0"/>
          <w:numId w:val="5"/>
        </w:numPr>
        <w:spacing w:line="360" w:lineRule="auto"/>
        <w:rPr>
          <w:rFonts w:ascii="Franklin Gothic Book" w:hAnsi="Franklin Gothic Book"/>
          <w:sz w:val="20"/>
          <w:szCs w:val="20"/>
        </w:rPr>
      </w:pPr>
      <w:r w:rsidRPr="00723387">
        <w:rPr>
          <w:rFonts w:ascii="Franklin Gothic Book" w:hAnsi="Franklin Gothic Book"/>
          <w:sz w:val="20"/>
          <w:szCs w:val="20"/>
        </w:rPr>
        <w:t>What has happened to our conviction?</w:t>
      </w:r>
    </w:p>
    <w:p w14:paraId="6E2A466E" w14:textId="77777777" w:rsidR="00615445" w:rsidRPr="00723387" w:rsidRDefault="00615445" w:rsidP="00ED629D">
      <w:pPr>
        <w:pStyle w:val="PlainText"/>
        <w:numPr>
          <w:ilvl w:val="0"/>
          <w:numId w:val="5"/>
        </w:numPr>
        <w:spacing w:line="360" w:lineRule="auto"/>
        <w:rPr>
          <w:rFonts w:ascii="Franklin Gothic Book" w:hAnsi="Franklin Gothic Book"/>
          <w:sz w:val="20"/>
          <w:szCs w:val="20"/>
        </w:rPr>
      </w:pPr>
      <w:r w:rsidRPr="00723387">
        <w:rPr>
          <w:rFonts w:ascii="Franklin Gothic Book" w:hAnsi="Franklin Gothic Book"/>
          <w:sz w:val="20"/>
          <w:szCs w:val="20"/>
        </w:rPr>
        <w:t>Where are the limbs out on which we once walked?</w:t>
      </w:r>
    </w:p>
    <w:p w14:paraId="66DCEB83" w14:textId="77777777" w:rsidR="00615445" w:rsidRPr="00723387" w:rsidRDefault="00615445" w:rsidP="00ED629D">
      <w:pPr>
        <w:pStyle w:val="PlainText"/>
        <w:numPr>
          <w:ilvl w:val="0"/>
          <w:numId w:val="5"/>
        </w:numPr>
        <w:spacing w:line="360" w:lineRule="auto"/>
        <w:rPr>
          <w:rFonts w:ascii="Franklin Gothic Book" w:hAnsi="Franklin Gothic Book"/>
          <w:sz w:val="20"/>
          <w:szCs w:val="20"/>
        </w:rPr>
      </w:pPr>
      <w:r w:rsidRPr="00723387">
        <w:rPr>
          <w:rFonts w:ascii="Franklin Gothic Book" w:hAnsi="Franklin Gothic Book"/>
          <w:sz w:val="20"/>
          <w:szCs w:val="20"/>
        </w:rPr>
        <w:t>Have they been, like, chopped down</w:t>
      </w:r>
    </w:p>
    <w:p w14:paraId="4443DCAD" w14:textId="77777777" w:rsidR="00615445" w:rsidRPr="00723387" w:rsidRDefault="00615445" w:rsidP="00ED629D">
      <w:pPr>
        <w:pStyle w:val="PlainText"/>
        <w:numPr>
          <w:ilvl w:val="0"/>
          <w:numId w:val="5"/>
        </w:numPr>
        <w:spacing w:line="360" w:lineRule="auto"/>
        <w:rPr>
          <w:rFonts w:ascii="Franklin Gothic Book" w:hAnsi="Franklin Gothic Book"/>
          <w:sz w:val="20"/>
          <w:szCs w:val="20"/>
        </w:rPr>
      </w:pPr>
      <w:proofErr w:type="gramStart"/>
      <w:r w:rsidRPr="00723387">
        <w:rPr>
          <w:rFonts w:ascii="Franklin Gothic Book" w:hAnsi="Franklin Gothic Book"/>
          <w:sz w:val="20"/>
          <w:szCs w:val="20"/>
        </w:rPr>
        <w:t>with</w:t>
      </w:r>
      <w:proofErr w:type="gramEnd"/>
      <w:r w:rsidRPr="00723387">
        <w:rPr>
          <w:rFonts w:ascii="Franklin Gothic Book" w:hAnsi="Franklin Gothic Book"/>
          <w:sz w:val="20"/>
          <w:szCs w:val="20"/>
        </w:rPr>
        <w:t xml:space="preserve"> the rest of the rain forest? </w:t>
      </w:r>
      <w:proofErr w:type="gramStart"/>
      <w:r w:rsidRPr="00723387">
        <w:rPr>
          <w:rFonts w:ascii="Franklin Gothic Book" w:hAnsi="Franklin Gothic Book"/>
          <w:sz w:val="20"/>
          <w:szCs w:val="20"/>
        </w:rPr>
        <w:t>you</w:t>
      </w:r>
      <w:proofErr w:type="gramEnd"/>
      <w:r w:rsidRPr="00723387">
        <w:rPr>
          <w:rFonts w:ascii="Franklin Gothic Book" w:hAnsi="Franklin Gothic Book"/>
          <w:sz w:val="20"/>
          <w:szCs w:val="20"/>
        </w:rPr>
        <w:t xml:space="preserve"> know?</w:t>
      </w:r>
    </w:p>
    <w:p w14:paraId="7A75BBC0" w14:textId="77777777" w:rsidR="00615445" w:rsidRPr="00723387" w:rsidRDefault="00615445" w:rsidP="00ED629D">
      <w:pPr>
        <w:pStyle w:val="PlainText"/>
        <w:numPr>
          <w:ilvl w:val="0"/>
          <w:numId w:val="5"/>
        </w:numPr>
        <w:spacing w:line="360" w:lineRule="auto"/>
        <w:rPr>
          <w:rFonts w:ascii="Franklin Gothic Book" w:hAnsi="Franklin Gothic Book"/>
          <w:sz w:val="20"/>
          <w:szCs w:val="20"/>
        </w:rPr>
      </w:pPr>
      <w:r w:rsidRPr="00723387">
        <w:rPr>
          <w:rFonts w:ascii="Franklin Gothic Book" w:hAnsi="Franklin Gothic Book"/>
          <w:sz w:val="20"/>
          <w:szCs w:val="20"/>
        </w:rPr>
        <w:t>Or do we have, like, nothing to say?</w:t>
      </w:r>
    </w:p>
    <w:p w14:paraId="11B0ABF7" w14:textId="77777777" w:rsidR="00615445" w:rsidRPr="00723387" w:rsidRDefault="00615445" w:rsidP="00ED629D">
      <w:pPr>
        <w:pStyle w:val="PlainText"/>
        <w:numPr>
          <w:ilvl w:val="0"/>
          <w:numId w:val="5"/>
        </w:numPr>
        <w:spacing w:line="360" w:lineRule="auto"/>
        <w:rPr>
          <w:rFonts w:ascii="Franklin Gothic Book" w:hAnsi="Franklin Gothic Book"/>
          <w:sz w:val="20"/>
          <w:szCs w:val="20"/>
        </w:rPr>
      </w:pPr>
      <w:r w:rsidRPr="00723387">
        <w:rPr>
          <w:rFonts w:ascii="Franklin Gothic Book" w:hAnsi="Franklin Gothic Book"/>
          <w:sz w:val="20"/>
          <w:szCs w:val="20"/>
        </w:rPr>
        <w:t xml:space="preserve">Has society just become so filled with these </w:t>
      </w:r>
      <w:r w:rsidR="00723387" w:rsidRPr="00723387">
        <w:rPr>
          <w:rFonts w:ascii="Franklin Gothic Book" w:hAnsi="Franklin Gothic Book"/>
          <w:sz w:val="20"/>
          <w:szCs w:val="20"/>
        </w:rPr>
        <w:t xml:space="preserve">conflicting feelings of </w:t>
      </w:r>
      <w:proofErr w:type="gramStart"/>
      <w:r w:rsidR="00723387" w:rsidRPr="00723387">
        <w:rPr>
          <w:rFonts w:ascii="Franklin Gothic Book" w:hAnsi="Franklin Gothic Book"/>
          <w:sz w:val="20"/>
          <w:szCs w:val="20"/>
        </w:rPr>
        <w:t>‘</w:t>
      </w:r>
      <w:proofErr w:type="spellStart"/>
      <w:r w:rsidR="00723387" w:rsidRPr="00723387">
        <w:rPr>
          <w:rFonts w:ascii="Franklin Gothic Book" w:hAnsi="Franklin Gothic Book"/>
          <w:sz w:val="20"/>
          <w:szCs w:val="20"/>
        </w:rPr>
        <w:t>neegh</w:t>
      </w:r>
      <w:proofErr w:type="spellEnd"/>
      <w:r w:rsidR="00723387" w:rsidRPr="00723387">
        <w:rPr>
          <w:rFonts w:ascii="Franklin Gothic Book" w:hAnsi="Franklin Gothic Book"/>
          <w:sz w:val="20"/>
          <w:szCs w:val="20"/>
        </w:rPr>
        <w:t>’.</w:t>
      </w:r>
      <w:proofErr w:type="gramEnd"/>
      <w:r w:rsidR="00723387">
        <w:rPr>
          <w:rFonts w:ascii="Franklin Gothic Book" w:hAnsi="Franklin Gothic Book"/>
          <w:sz w:val="20"/>
          <w:szCs w:val="20"/>
        </w:rPr>
        <w:t xml:space="preserve"> </w:t>
      </w:r>
      <w:r w:rsidR="00723387" w:rsidRPr="00723387">
        <w:rPr>
          <w:rFonts w:ascii="Franklin Gothic Book" w:hAnsi="Franklin Gothic Book"/>
          <w:sz w:val="20"/>
          <w:szCs w:val="20"/>
        </w:rPr>
        <w:t>.</w:t>
      </w:r>
      <w:r w:rsidR="00723387">
        <w:rPr>
          <w:rFonts w:ascii="Franklin Gothic Book" w:hAnsi="Franklin Gothic Book"/>
          <w:sz w:val="20"/>
          <w:szCs w:val="20"/>
        </w:rPr>
        <w:t xml:space="preserve"> </w:t>
      </w:r>
      <w:r w:rsidRPr="00723387">
        <w:rPr>
          <w:rFonts w:ascii="Franklin Gothic Book" w:hAnsi="Franklin Gothic Book"/>
          <w:sz w:val="20"/>
          <w:szCs w:val="20"/>
        </w:rPr>
        <w:t>.</w:t>
      </w:r>
    </w:p>
    <w:p w14:paraId="41C1D5E8" w14:textId="77777777" w:rsidR="00615445" w:rsidRPr="00723387" w:rsidRDefault="00615445" w:rsidP="00ED629D">
      <w:pPr>
        <w:pStyle w:val="PlainText"/>
        <w:numPr>
          <w:ilvl w:val="0"/>
          <w:numId w:val="5"/>
        </w:numPr>
        <w:spacing w:line="360" w:lineRule="auto"/>
        <w:rPr>
          <w:rFonts w:ascii="Franklin Gothic Book" w:hAnsi="Franklin Gothic Book"/>
          <w:sz w:val="20"/>
          <w:szCs w:val="20"/>
        </w:rPr>
      </w:pPr>
      <w:r w:rsidRPr="00723387">
        <w:rPr>
          <w:rFonts w:ascii="Franklin Gothic Book" w:hAnsi="Franklin Gothic Book"/>
          <w:sz w:val="20"/>
          <w:szCs w:val="20"/>
        </w:rPr>
        <w:t>That we’ve just gotten to the point where we’re the most aggressively inarticulate generation</w:t>
      </w:r>
    </w:p>
    <w:p w14:paraId="44380171" w14:textId="77777777" w:rsidR="00615445" w:rsidRPr="00723387" w:rsidRDefault="00615445" w:rsidP="00ED629D">
      <w:pPr>
        <w:pStyle w:val="PlainText"/>
        <w:numPr>
          <w:ilvl w:val="0"/>
          <w:numId w:val="5"/>
        </w:numPr>
        <w:spacing w:line="360" w:lineRule="auto"/>
        <w:rPr>
          <w:rFonts w:ascii="Franklin Gothic Book" w:hAnsi="Franklin Gothic Book"/>
          <w:sz w:val="20"/>
          <w:szCs w:val="20"/>
        </w:rPr>
      </w:pPr>
      <w:r w:rsidRPr="00723387">
        <w:rPr>
          <w:rFonts w:ascii="Franklin Gothic Book" w:hAnsi="Franklin Gothic Book"/>
          <w:sz w:val="20"/>
          <w:szCs w:val="20"/>
        </w:rPr>
        <w:t>to come along since . . .</w:t>
      </w:r>
    </w:p>
    <w:p w14:paraId="339C35ED" w14:textId="77777777" w:rsidR="00615445" w:rsidRPr="00723387" w:rsidRDefault="00615445" w:rsidP="00ED629D">
      <w:pPr>
        <w:pStyle w:val="PlainText"/>
        <w:numPr>
          <w:ilvl w:val="0"/>
          <w:numId w:val="5"/>
        </w:numPr>
        <w:spacing w:line="360" w:lineRule="auto"/>
        <w:rPr>
          <w:rFonts w:ascii="Franklin Gothic Book" w:hAnsi="Franklin Gothic Book"/>
          <w:sz w:val="20"/>
          <w:szCs w:val="20"/>
        </w:rPr>
      </w:pPr>
      <w:proofErr w:type="gramStart"/>
      <w:r w:rsidRPr="00723387">
        <w:rPr>
          <w:rFonts w:ascii="Franklin Gothic Book" w:hAnsi="Franklin Gothic Book"/>
          <w:sz w:val="20"/>
          <w:szCs w:val="20"/>
        </w:rPr>
        <w:t>you</w:t>
      </w:r>
      <w:proofErr w:type="gramEnd"/>
      <w:r w:rsidRPr="00723387">
        <w:rPr>
          <w:rFonts w:ascii="Franklin Gothic Book" w:hAnsi="Franklin Gothic Book"/>
          <w:sz w:val="20"/>
          <w:szCs w:val="20"/>
        </w:rPr>
        <w:t xml:space="preserve"> know, a long time ago!</w:t>
      </w:r>
    </w:p>
    <w:p w14:paraId="0ACD91D4" w14:textId="77777777" w:rsidR="00615445" w:rsidRPr="00723387" w:rsidRDefault="00615445" w:rsidP="00ED629D">
      <w:pPr>
        <w:pStyle w:val="PlainText"/>
        <w:spacing w:line="360" w:lineRule="auto"/>
        <w:rPr>
          <w:rFonts w:ascii="Franklin Gothic Book" w:hAnsi="Franklin Gothic Book"/>
          <w:sz w:val="20"/>
          <w:szCs w:val="20"/>
        </w:rPr>
      </w:pPr>
    </w:p>
    <w:p w14:paraId="0B60257F" w14:textId="77777777" w:rsidR="00615445" w:rsidRPr="00723387" w:rsidRDefault="00615445" w:rsidP="00ED629D">
      <w:pPr>
        <w:pStyle w:val="PlainText"/>
        <w:numPr>
          <w:ilvl w:val="0"/>
          <w:numId w:val="5"/>
        </w:numPr>
        <w:spacing w:line="360" w:lineRule="auto"/>
        <w:rPr>
          <w:rFonts w:ascii="Franklin Gothic Book" w:hAnsi="Franklin Gothic Book"/>
          <w:sz w:val="20"/>
          <w:szCs w:val="20"/>
        </w:rPr>
      </w:pPr>
      <w:r w:rsidRPr="00723387">
        <w:rPr>
          <w:rFonts w:ascii="Franklin Gothic Book" w:hAnsi="Franklin Gothic Book"/>
          <w:sz w:val="20"/>
          <w:szCs w:val="20"/>
        </w:rPr>
        <w:t>So I implore you, I entreat you and I challenge you</w:t>
      </w:r>
    </w:p>
    <w:p w14:paraId="028B2473" w14:textId="77777777" w:rsidR="00615445" w:rsidRPr="00723387" w:rsidRDefault="00615445" w:rsidP="00ED629D">
      <w:pPr>
        <w:pStyle w:val="PlainText"/>
        <w:numPr>
          <w:ilvl w:val="0"/>
          <w:numId w:val="5"/>
        </w:numPr>
        <w:spacing w:line="360" w:lineRule="auto"/>
        <w:rPr>
          <w:rFonts w:ascii="Franklin Gothic Book" w:hAnsi="Franklin Gothic Book"/>
          <w:sz w:val="20"/>
          <w:szCs w:val="20"/>
        </w:rPr>
      </w:pPr>
      <w:r w:rsidRPr="00723387">
        <w:rPr>
          <w:rFonts w:ascii="Franklin Gothic Book" w:hAnsi="Franklin Gothic Book"/>
          <w:sz w:val="20"/>
          <w:szCs w:val="20"/>
        </w:rPr>
        <w:t>To speak with conviction.</w:t>
      </w:r>
    </w:p>
    <w:p w14:paraId="2F0202CE" w14:textId="77777777" w:rsidR="00615445" w:rsidRPr="00723387" w:rsidRDefault="00615445" w:rsidP="00ED629D">
      <w:pPr>
        <w:pStyle w:val="PlainText"/>
        <w:numPr>
          <w:ilvl w:val="0"/>
          <w:numId w:val="5"/>
        </w:numPr>
        <w:spacing w:line="360" w:lineRule="auto"/>
        <w:rPr>
          <w:rFonts w:ascii="Franklin Gothic Book" w:hAnsi="Franklin Gothic Book"/>
          <w:sz w:val="20"/>
          <w:szCs w:val="20"/>
        </w:rPr>
      </w:pPr>
      <w:r w:rsidRPr="00723387">
        <w:rPr>
          <w:rFonts w:ascii="Franklin Gothic Book" w:hAnsi="Franklin Gothic Book"/>
          <w:sz w:val="20"/>
          <w:szCs w:val="20"/>
        </w:rPr>
        <w:t>To say what you believe in a manner that bespeaks</w:t>
      </w:r>
    </w:p>
    <w:p w14:paraId="7B32670F" w14:textId="77777777" w:rsidR="00615445" w:rsidRPr="00723387" w:rsidRDefault="00615445" w:rsidP="00ED629D">
      <w:pPr>
        <w:pStyle w:val="PlainText"/>
        <w:numPr>
          <w:ilvl w:val="0"/>
          <w:numId w:val="5"/>
        </w:numPr>
        <w:spacing w:line="360" w:lineRule="auto"/>
        <w:rPr>
          <w:rFonts w:ascii="Franklin Gothic Book" w:hAnsi="Franklin Gothic Book"/>
          <w:sz w:val="20"/>
          <w:szCs w:val="20"/>
        </w:rPr>
      </w:pPr>
      <w:proofErr w:type="gramStart"/>
      <w:r w:rsidRPr="00723387">
        <w:rPr>
          <w:rFonts w:ascii="Franklin Gothic Book" w:hAnsi="Franklin Gothic Book"/>
          <w:sz w:val="20"/>
          <w:szCs w:val="20"/>
        </w:rPr>
        <w:t>the</w:t>
      </w:r>
      <w:proofErr w:type="gramEnd"/>
      <w:r w:rsidRPr="00723387">
        <w:rPr>
          <w:rFonts w:ascii="Franklin Gothic Book" w:hAnsi="Franklin Gothic Book"/>
          <w:sz w:val="20"/>
          <w:szCs w:val="20"/>
        </w:rPr>
        <w:t xml:space="preserve"> determination with which you believe it.</w:t>
      </w:r>
    </w:p>
    <w:p w14:paraId="57A8B391" w14:textId="77777777" w:rsidR="00615445" w:rsidRPr="00723387" w:rsidRDefault="00615445" w:rsidP="00ED629D">
      <w:pPr>
        <w:pStyle w:val="PlainText"/>
        <w:numPr>
          <w:ilvl w:val="0"/>
          <w:numId w:val="5"/>
        </w:numPr>
        <w:spacing w:line="360" w:lineRule="auto"/>
        <w:rPr>
          <w:rFonts w:ascii="Franklin Gothic Book" w:hAnsi="Franklin Gothic Book"/>
          <w:sz w:val="20"/>
          <w:szCs w:val="20"/>
        </w:rPr>
      </w:pPr>
      <w:r w:rsidRPr="00723387">
        <w:rPr>
          <w:rFonts w:ascii="Franklin Gothic Book" w:hAnsi="Franklin Gothic Book"/>
          <w:sz w:val="20"/>
          <w:szCs w:val="20"/>
        </w:rPr>
        <w:t>Because contrary to the wisdom of the bumper sticker,</w:t>
      </w:r>
    </w:p>
    <w:p w14:paraId="7DFDAB19" w14:textId="77777777" w:rsidR="00615445" w:rsidRPr="00723387" w:rsidRDefault="00615445" w:rsidP="00ED629D">
      <w:pPr>
        <w:pStyle w:val="PlainText"/>
        <w:numPr>
          <w:ilvl w:val="0"/>
          <w:numId w:val="5"/>
        </w:numPr>
        <w:spacing w:line="360" w:lineRule="auto"/>
        <w:rPr>
          <w:rFonts w:ascii="Franklin Gothic Book" w:hAnsi="Franklin Gothic Book"/>
          <w:sz w:val="20"/>
          <w:szCs w:val="20"/>
        </w:rPr>
      </w:pPr>
      <w:proofErr w:type="gramStart"/>
      <w:r w:rsidRPr="00723387">
        <w:rPr>
          <w:rFonts w:ascii="Franklin Gothic Book" w:hAnsi="Franklin Gothic Book"/>
          <w:sz w:val="20"/>
          <w:szCs w:val="20"/>
        </w:rPr>
        <w:t>it</w:t>
      </w:r>
      <w:proofErr w:type="gramEnd"/>
      <w:r w:rsidRPr="00723387">
        <w:rPr>
          <w:rFonts w:ascii="Franklin Gothic Book" w:hAnsi="Franklin Gothic Book"/>
          <w:sz w:val="20"/>
          <w:szCs w:val="20"/>
        </w:rPr>
        <w:t xml:space="preserve"> is not enough these days to simply QUESTION AUTHOR</w:t>
      </w:r>
      <w:bookmarkStart w:id="0" w:name="_GoBack"/>
      <w:bookmarkEnd w:id="0"/>
      <w:r w:rsidRPr="00723387">
        <w:rPr>
          <w:rFonts w:ascii="Franklin Gothic Book" w:hAnsi="Franklin Gothic Book"/>
          <w:sz w:val="20"/>
          <w:szCs w:val="20"/>
        </w:rPr>
        <w:t>ITY.</w:t>
      </w:r>
    </w:p>
    <w:p w14:paraId="0799CDBB" w14:textId="77777777" w:rsidR="00723387" w:rsidRDefault="00615445" w:rsidP="00ED629D">
      <w:pPr>
        <w:pStyle w:val="PlainText"/>
        <w:numPr>
          <w:ilvl w:val="0"/>
          <w:numId w:val="5"/>
        </w:numPr>
        <w:spacing w:line="360" w:lineRule="auto"/>
        <w:rPr>
          <w:rFonts w:ascii="Franklin Gothic Book" w:hAnsi="Franklin Gothic Book"/>
          <w:sz w:val="20"/>
          <w:szCs w:val="20"/>
        </w:rPr>
      </w:pPr>
      <w:r w:rsidRPr="00723387">
        <w:rPr>
          <w:rFonts w:ascii="Franklin Gothic Book" w:hAnsi="Franklin Gothic Book"/>
          <w:sz w:val="20"/>
          <w:szCs w:val="20"/>
        </w:rPr>
        <w:t xml:space="preserve">You’ve got to speak with it, too. </w:t>
      </w:r>
    </w:p>
    <w:p w14:paraId="327624EC" w14:textId="77777777" w:rsidR="008832FE" w:rsidRPr="00723387" w:rsidRDefault="008832FE" w:rsidP="008832FE">
      <w:pPr>
        <w:pStyle w:val="PlainText"/>
        <w:spacing w:line="360" w:lineRule="auto"/>
        <w:rPr>
          <w:rFonts w:ascii="Franklin Gothic Book" w:hAnsi="Franklin Gothic Book"/>
          <w:sz w:val="20"/>
          <w:szCs w:val="20"/>
        </w:rPr>
      </w:pPr>
    </w:p>
    <w:sectPr w:rsidR="008832FE" w:rsidRPr="00723387" w:rsidSect="00BA516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B1AF1" w14:textId="77777777" w:rsidR="008832FE" w:rsidRDefault="008832FE" w:rsidP="008832FE">
      <w:pPr>
        <w:spacing w:after="0"/>
      </w:pPr>
      <w:r>
        <w:separator/>
      </w:r>
    </w:p>
  </w:endnote>
  <w:endnote w:type="continuationSeparator" w:id="0">
    <w:p w14:paraId="3C4BF83B" w14:textId="77777777" w:rsidR="008832FE" w:rsidRDefault="008832FE" w:rsidP="008832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triel">
    <w:charset w:val="00"/>
    <w:family w:val="auto"/>
    <w:pitch w:val="variable"/>
    <w:sig w:usb0="800000AF" w:usb1="5000004A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Dotum">
    <w:altName w:val="돋움"/>
    <w:charset w:val="81"/>
    <w:family w:val="swiss"/>
    <w:pitch w:val="variable"/>
    <w:sig w:usb0="B00002AF" w:usb1="69D77CFB" w:usb2="00000030" w:usb3="00000000" w:csb0="0008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2466" w14:textId="77777777" w:rsidR="008832FE" w:rsidRPr="008832FE" w:rsidRDefault="008832FE" w:rsidP="008832FE">
    <w:pPr>
      <w:rPr>
        <w:rFonts w:ascii="Times" w:eastAsia="Times New Roman" w:hAnsi="Times" w:cs="Times New Roman"/>
        <w:sz w:val="18"/>
        <w:szCs w:val="18"/>
      </w:rPr>
    </w:pPr>
    <w:r w:rsidRPr="008832FE">
      <w:rPr>
        <w:sz w:val="18"/>
        <w:szCs w:val="18"/>
      </w:rPr>
      <w:t xml:space="preserve">Watch the artist perform this piece (definitely worth it!): </w:t>
    </w:r>
    <w:r w:rsidRPr="008832FE">
      <w:rPr>
        <w:rFonts w:ascii="Times" w:eastAsia="Times New Roman" w:hAnsi="Times" w:cs="Times New Roman"/>
        <w:i/>
        <w:iCs/>
        <w:sz w:val="18"/>
        <w:szCs w:val="18"/>
      </w:rPr>
      <w:t>https://www.youtube.com/watch</w:t>
    </w:r>
    <w:proofErr w:type="gramStart"/>
    <w:r w:rsidRPr="008832FE">
      <w:rPr>
        <w:rFonts w:ascii="Times" w:eastAsia="Times New Roman" w:hAnsi="Times" w:cs="Times New Roman"/>
        <w:i/>
        <w:iCs/>
        <w:sz w:val="18"/>
        <w:szCs w:val="18"/>
      </w:rPr>
      <w:t>?v</w:t>
    </w:r>
    <w:proofErr w:type="gramEnd"/>
    <w:r w:rsidRPr="008832FE">
      <w:rPr>
        <w:rFonts w:ascii="Times" w:eastAsia="Times New Roman" w:hAnsi="Times" w:cs="Times New Roman"/>
        <w:i/>
        <w:iCs/>
        <w:sz w:val="18"/>
        <w:szCs w:val="18"/>
      </w:rPr>
      <w:t>=LGAMd-tT6fQ</w:t>
    </w:r>
  </w:p>
  <w:p w14:paraId="678B249C" w14:textId="77777777" w:rsidR="008832FE" w:rsidRDefault="008832F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34F18" w14:textId="77777777" w:rsidR="008832FE" w:rsidRDefault="008832FE" w:rsidP="008832FE">
      <w:pPr>
        <w:spacing w:after="0"/>
      </w:pPr>
      <w:r>
        <w:separator/>
      </w:r>
    </w:p>
  </w:footnote>
  <w:footnote w:type="continuationSeparator" w:id="0">
    <w:p w14:paraId="50C0DB3A" w14:textId="77777777" w:rsidR="008832FE" w:rsidRDefault="008832FE" w:rsidP="008832F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2812"/>
    <w:multiLevelType w:val="hybridMultilevel"/>
    <w:tmpl w:val="0AD63642"/>
    <w:lvl w:ilvl="0" w:tplc="71262338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spacing w:val="-20"/>
        <w:kern w:val="0"/>
        <w:position w:val="6"/>
        <w:sz w:val="18"/>
        <w:u w:color="7F7F7F" w:themeColor="text1" w:themeTint="80"/>
        <w:vertAlign w:val="super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80796"/>
    <w:multiLevelType w:val="hybridMultilevel"/>
    <w:tmpl w:val="BAB64902"/>
    <w:lvl w:ilvl="0" w:tplc="E5B4C38E">
      <w:start w:val="1"/>
      <w:numFmt w:val="bullet"/>
      <w:lvlText w:val="1"/>
      <w:lvlJc w:val="left"/>
      <w:pPr>
        <w:ind w:left="720" w:hanging="360"/>
      </w:pPr>
      <w:rPr>
        <w:rFonts w:ascii="Arial" w:hAnsi="Arial" w:hint="default"/>
        <w:kern w:val="16"/>
        <w:position w:val="0"/>
        <w:sz w:val="16"/>
        <w:vertAlign w:val="super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F3644"/>
    <w:multiLevelType w:val="hybridMultilevel"/>
    <w:tmpl w:val="2466E332"/>
    <w:lvl w:ilvl="0" w:tplc="E5B4C38E">
      <w:start w:val="1"/>
      <w:numFmt w:val="bullet"/>
      <w:lvlText w:val="1"/>
      <w:lvlJc w:val="left"/>
      <w:pPr>
        <w:ind w:left="720" w:hanging="360"/>
      </w:pPr>
      <w:rPr>
        <w:rFonts w:ascii="Arial" w:hAnsi="Arial" w:hint="default"/>
        <w:kern w:val="16"/>
        <w:position w:val="0"/>
        <w:sz w:val="16"/>
        <w:vertAlign w:val="super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51084"/>
    <w:multiLevelType w:val="hybridMultilevel"/>
    <w:tmpl w:val="71C03F22"/>
    <w:lvl w:ilvl="0" w:tplc="4ED257BA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color w:val="7F7F7F" w:themeColor="text1" w:themeTint="80"/>
        <w:spacing w:val="-20"/>
        <w:kern w:val="0"/>
        <w:position w:val="6"/>
        <w:sz w:val="18"/>
        <w:u w:color="7F7F7F" w:themeColor="text1" w:themeTint="8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A2F1D"/>
    <w:multiLevelType w:val="hybridMultilevel"/>
    <w:tmpl w:val="EDF6AC5A"/>
    <w:lvl w:ilvl="0" w:tplc="4ED257BA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color w:val="7F7F7F" w:themeColor="text1" w:themeTint="80"/>
        <w:spacing w:val="-20"/>
        <w:kern w:val="0"/>
        <w:position w:val="6"/>
        <w:sz w:val="18"/>
        <w:u w:color="7F7F7F" w:themeColor="text1" w:themeTint="80"/>
        <w:vertAlign w:val="super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797"/>
    <w:rsid w:val="00004CC9"/>
    <w:rsid w:val="00020196"/>
    <w:rsid w:val="00033155"/>
    <w:rsid w:val="0005203A"/>
    <w:rsid w:val="00056AA8"/>
    <w:rsid w:val="0006566D"/>
    <w:rsid w:val="00073D4D"/>
    <w:rsid w:val="0007717C"/>
    <w:rsid w:val="00085C43"/>
    <w:rsid w:val="000861E3"/>
    <w:rsid w:val="00086C3F"/>
    <w:rsid w:val="000871EA"/>
    <w:rsid w:val="00090E8A"/>
    <w:rsid w:val="00093944"/>
    <w:rsid w:val="000B1FB5"/>
    <w:rsid w:val="000B4CE2"/>
    <w:rsid w:val="000C55F9"/>
    <w:rsid w:val="000C74A0"/>
    <w:rsid w:val="000D099B"/>
    <w:rsid w:val="000D6F59"/>
    <w:rsid w:val="000E0C84"/>
    <w:rsid w:val="000E2095"/>
    <w:rsid w:val="000F1F6B"/>
    <w:rsid w:val="000F327D"/>
    <w:rsid w:val="000F5AA6"/>
    <w:rsid w:val="000F6928"/>
    <w:rsid w:val="00105CC3"/>
    <w:rsid w:val="0011023C"/>
    <w:rsid w:val="0011474E"/>
    <w:rsid w:val="0011774C"/>
    <w:rsid w:val="001204E2"/>
    <w:rsid w:val="001207DD"/>
    <w:rsid w:val="00124246"/>
    <w:rsid w:val="00133F98"/>
    <w:rsid w:val="001423E2"/>
    <w:rsid w:val="001571F5"/>
    <w:rsid w:val="001600E5"/>
    <w:rsid w:val="001626C1"/>
    <w:rsid w:val="00184202"/>
    <w:rsid w:val="00184211"/>
    <w:rsid w:val="001874A1"/>
    <w:rsid w:val="001A2237"/>
    <w:rsid w:val="001B036E"/>
    <w:rsid w:val="001C0807"/>
    <w:rsid w:val="001D2F75"/>
    <w:rsid w:val="001D375B"/>
    <w:rsid w:val="001D6E11"/>
    <w:rsid w:val="001E03AE"/>
    <w:rsid w:val="001E6E02"/>
    <w:rsid w:val="001E799F"/>
    <w:rsid w:val="001F2A9F"/>
    <w:rsid w:val="001F323B"/>
    <w:rsid w:val="0021055E"/>
    <w:rsid w:val="002171D8"/>
    <w:rsid w:val="00221424"/>
    <w:rsid w:val="00225490"/>
    <w:rsid w:val="00226584"/>
    <w:rsid w:val="00231016"/>
    <w:rsid w:val="002314F4"/>
    <w:rsid w:val="002326D7"/>
    <w:rsid w:val="002346C1"/>
    <w:rsid w:val="00242981"/>
    <w:rsid w:val="00244921"/>
    <w:rsid w:val="00247615"/>
    <w:rsid w:val="00247BFA"/>
    <w:rsid w:val="00254D91"/>
    <w:rsid w:val="002567EB"/>
    <w:rsid w:val="002608AD"/>
    <w:rsid w:val="00261F95"/>
    <w:rsid w:val="0026210E"/>
    <w:rsid w:val="002673BD"/>
    <w:rsid w:val="00270D37"/>
    <w:rsid w:val="00273437"/>
    <w:rsid w:val="00274D20"/>
    <w:rsid w:val="00276940"/>
    <w:rsid w:val="002872A6"/>
    <w:rsid w:val="00292C73"/>
    <w:rsid w:val="00297228"/>
    <w:rsid w:val="002A0412"/>
    <w:rsid w:val="002A156B"/>
    <w:rsid w:val="002A6CDD"/>
    <w:rsid w:val="002B1D92"/>
    <w:rsid w:val="002B5807"/>
    <w:rsid w:val="002B7359"/>
    <w:rsid w:val="002C1BF1"/>
    <w:rsid w:val="002C2FEE"/>
    <w:rsid w:val="002C3E0A"/>
    <w:rsid w:val="002C6619"/>
    <w:rsid w:val="002E05AA"/>
    <w:rsid w:val="002E2731"/>
    <w:rsid w:val="002E41CA"/>
    <w:rsid w:val="002E47EC"/>
    <w:rsid w:val="002E5322"/>
    <w:rsid w:val="002F232E"/>
    <w:rsid w:val="002F56C8"/>
    <w:rsid w:val="002F66B0"/>
    <w:rsid w:val="002F758A"/>
    <w:rsid w:val="003050F6"/>
    <w:rsid w:val="003154E7"/>
    <w:rsid w:val="00315771"/>
    <w:rsid w:val="003237E3"/>
    <w:rsid w:val="00324D61"/>
    <w:rsid w:val="00332115"/>
    <w:rsid w:val="003337C6"/>
    <w:rsid w:val="0034431F"/>
    <w:rsid w:val="00347EE5"/>
    <w:rsid w:val="00353ADC"/>
    <w:rsid w:val="00360C2D"/>
    <w:rsid w:val="00360CB9"/>
    <w:rsid w:val="003629C4"/>
    <w:rsid w:val="00365F42"/>
    <w:rsid w:val="00366BF6"/>
    <w:rsid w:val="003672BF"/>
    <w:rsid w:val="00370FEB"/>
    <w:rsid w:val="0037290D"/>
    <w:rsid w:val="00374B42"/>
    <w:rsid w:val="00380A22"/>
    <w:rsid w:val="0038257D"/>
    <w:rsid w:val="0039163B"/>
    <w:rsid w:val="003940FA"/>
    <w:rsid w:val="003A261C"/>
    <w:rsid w:val="003A75FD"/>
    <w:rsid w:val="003B198B"/>
    <w:rsid w:val="003B2180"/>
    <w:rsid w:val="003B6916"/>
    <w:rsid w:val="003C4F16"/>
    <w:rsid w:val="003C5FC2"/>
    <w:rsid w:val="003D2325"/>
    <w:rsid w:val="003D762F"/>
    <w:rsid w:val="003E0DB4"/>
    <w:rsid w:val="003E2BBB"/>
    <w:rsid w:val="00401B15"/>
    <w:rsid w:val="004124EB"/>
    <w:rsid w:val="004214C7"/>
    <w:rsid w:val="00425A3D"/>
    <w:rsid w:val="0042642B"/>
    <w:rsid w:val="00435332"/>
    <w:rsid w:val="00437617"/>
    <w:rsid w:val="00441C47"/>
    <w:rsid w:val="00443A28"/>
    <w:rsid w:val="00445C05"/>
    <w:rsid w:val="004608A5"/>
    <w:rsid w:val="00460F53"/>
    <w:rsid w:val="00462DC9"/>
    <w:rsid w:val="004701C1"/>
    <w:rsid w:val="004726DF"/>
    <w:rsid w:val="00481B13"/>
    <w:rsid w:val="004A140C"/>
    <w:rsid w:val="004B4C09"/>
    <w:rsid w:val="004B6CA2"/>
    <w:rsid w:val="004C0380"/>
    <w:rsid w:val="004C3671"/>
    <w:rsid w:val="004D4B76"/>
    <w:rsid w:val="004E23AF"/>
    <w:rsid w:val="004F3AAA"/>
    <w:rsid w:val="004F3D43"/>
    <w:rsid w:val="004F787C"/>
    <w:rsid w:val="004F7E5E"/>
    <w:rsid w:val="005025C2"/>
    <w:rsid w:val="005031C9"/>
    <w:rsid w:val="0051151D"/>
    <w:rsid w:val="00512632"/>
    <w:rsid w:val="00513693"/>
    <w:rsid w:val="00516DE9"/>
    <w:rsid w:val="005204C2"/>
    <w:rsid w:val="00522FE4"/>
    <w:rsid w:val="005238E0"/>
    <w:rsid w:val="00530F3A"/>
    <w:rsid w:val="00531F99"/>
    <w:rsid w:val="00533B94"/>
    <w:rsid w:val="0053490E"/>
    <w:rsid w:val="0053532F"/>
    <w:rsid w:val="00541A59"/>
    <w:rsid w:val="00547013"/>
    <w:rsid w:val="00550090"/>
    <w:rsid w:val="00554948"/>
    <w:rsid w:val="00555DAE"/>
    <w:rsid w:val="005569FA"/>
    <w:rsid w:val="005620C0"/>
    <w:rsid w:val="005841EB"/>
    <w:rsid w:val="00585FBF"/>
    <w:rsid w:val="005866AA"/>
    <w:rsid w:val="00591DB5"/>
    <w:rsid w:val="005A503A"/>
    <w:rsid w:val="005B173B"/>
    <w:rsid w:val="005B519B"/>
    <w:rsid w:val="005B5656"/>
    <w:rsid w:val="005C46E8"/>
    <w:rsid w:val="005D2E15"/>
    <w:rsid w:val="005D360C"/>
    <w:rsid w:val="005E0F27"/>
    <w:rsid w:val="005F296A"/>
    <w:rsid w:val="00600698"/>
    <w:rsid w:val="00604C51"/>
    <w:rsid w:val="00614487"/>
    <w:rsid w:val="006147E9"/>
    <w:rsid w:val="00615445"/>
    <w:rsid w:val="00625F53"/>
    <w:rsid w:val="00630EB1"/>
    <w:rsid w:val="00632C11"/>
    <w:rsid w:val="00636366"/>
    <w:rsid w:val="0063712D"/>
    <w:rsid w:val="006422C3"/>
    <w:rsid w:val="00647551"/>
    <w:rsid w:val="00650FCD"/>
    <w:rsid w:val="00651BC3"/>
    <w:rsid w:val="006554C7"/>
    <w:rsid w:val="00656A32"/>
    <w:rsid w:val="00657ED8"/>
    <w:rsid w:val="00666661"/>
    <w:rsid w:val="00670BC2"/>
    <w:rsid w:val="00683483"/>
    <w:rsid w:val="006872D7"/>
    <w:rsid w:val="00691FEE"/>
    <w:rsid w:val="00693704"/>
    <w:rsid w:val="006A1C11"/>
    <w:rsid w:val="006A7356"/>
    <w:rsid w:val="006B1C4D"/>
    <w:rsid w:val="006B63D9"/>
    <w:rsid w:val="006C3D39"/>
    <w:rsid w:val="006E385F"/>
    <w:rsid w:val="006E461B"/>
    <w:rsid w:val="006E66A8"/>
    <w:rsid w:val="006F2E97"/>
    <w:rsid w:val="006F7621"/>
    <w:rsid w:val="00706A31"/>
    <w:rsid w:val="007162AC"/>
    <w:rsid w:val="00723387"/>
    <w:rsid w:val="007247A8"/>
    <w:rsid w:val="00725A72"/>
    <w:rsid w:val="00725B40"/>
    <w:rsid w:val="00733553"/>
    <w:rsid w:val="00734DBD"/>
    <w:rsid w:val="00736A0A"/>
    <w:rsid w:val="00741ECB"/>
    <w:rsid w:val="00744419"/>
    <w:rsid w:val="00754513"/>
    <w:rsid w:val="00760B04"/>
    <w:rsid w:val="00766D59"/>
    <w:rsid w:val="00771990"/>
    <w:rsid w:val="00771D16"/>
    <w:rsid w:val="00776A5A"/>
    <w:rsid w:val="007805C0"/>
    <w:rsid w:val="00794F89"/>
    <w:rsid w:val="00795FCE"/>
    <w:rsid w:val="007B4A3A"/>
    <w:rsid w:val="007B7A90"/>
    <w:rsid w:val="007C194A"/>
    <w:rsid w:val="007C6535"/>
    <w:rsid w:val="007D0611"/>
    <w:rsid w:val="007E468B"/>
    <w:rsid w:val="007F569E"/>
    <w:rsid w:val="007F6420"/>
    <w:rsid w:val="007F76E4"/>
    <w:rsid w:val="0081072D"/>
    <w:rsid w:val="00827814"/>
    <w:rsid w:val="0083165B"/>
    <w:rsid w:val="0083283F"/>
    <w:rsid w:val="008427DF"/>
    <w:rsid w:val="00845E33"/>
    <w:rsid w:val="008553BC"/>
    <w:rsid w:val="00862B9A"/>
    <w:rsid w:val="00863BC3"/>
    <w:rsid w:val="0086722D"/>
    <w:rsid w:val="0086794A"/>
    <w:rsid w:val="00874010"/>
    <w:rsid w:val="00877A3E"/>
    <w:rsid w:val="008801C2"/>
    <w:rsid w:val="008832FE"/>
    <w:rsid w:val="00884B27"/>
    <w:rsid w:val="00890F84"/>
    <w:rsid w:val="008A0581"/>
    <w:rsid w:val="008A1C8B"/>
    <w:rsid w:val="008A2705"/>
    <w:rsid w:val="008A3965"/>
    <w:rsid w:val="008A6820"/>
    <w:rsid w:val="008B0326"/>
    <w:rsid w:val="008B3685"/>
    <w:rsid w:val="008C205F"/>
    <w:rsid w:val="008C36BA"/>
    <w:rsid w:val="008C7F57"/>
    <w:rsid w:val="008D39B8"/>
    <w:rsid w:val="008D46F5"/>
    <w:rsid w:val="008E080E"/>
    <w:rsid w:val="008E0DF4"/>
    <w:rsid w:val="008E1436"/>
    <w:rsid w:val="008F08F2"/>
    <w:rsid w:val="008F6910"/>
    <w:rsid w:val="008F79B6"/>
    <w:rsid w:val="00902DEA"/>
    <w:rsid w:val="00907D35"/>
    <w:rsid w:val="0091057B"/>
    <w:rsid w:val="009135F9"/>
    <w:rsid w:val="00922933"/>
    <w:rsid w:val="00927413"/>
    <w:rsid w:val="0093017E"/>
    <w:rsid w:val="00936C21"/>
    <w:rsid w:val="00941622"/>
    <w:rsid w:val="00941D58"/>
    <w:rsid w:val="009443E0"/>
    <w:rsid w:val="00944FE3"/>
    <w:rsid w:val="0095452F"/>
    <w:rsid w:val="00957255"/>
    <w:rsid w:val="009573C2"/>
    <w:rsid w:val="0096645F"/>
    <w:rsid w:val="009701CE"/>
    <w:rsid w:val="00971811"/>
    <w:rsid w:val="00974D7C"/>
    <w:rsid w:val="00981239"/>
    <w:rsid w:val="00982E24"/>
    <w:rsid w:val="00983E19"/>
    <w:rsid w:val="00984962"/>
    <w:rsid w:val="009927C2"/>
    <w:rsid w:val="009B17DA"/>
    <w:rsid w:val="009B2BEC"/>
    <w:rsid w:val="009B5135"/>
    <w:rsid w:val="009B557A"/>
    <w:rsid w:val="009B68D6"/>
    <w:rsid w:val="009C6560"/>
    <w:rsid w:val="009D2728"/>
    <w:rsid w:val="009D63A7"/>
    <w:rsid w:val="009E028E"/>
    <w:rsid w:val="009E5698"/>
    <w:rsid w:val="009E5C3A"/>
    <w:rsid w:val="009F5EF7"/>
    <w:rsid w:val="00A077A3"/>
    <w:rsid w:val="00A20D3D"/>
    <w:rsid w:val="00A23ADA"/>
    <w:rsid w:val="00A34B98"/>
    <w:rsid w:val="00A365C5"/>
    <w:rsid w:val="00A412B5"/>
    <w:rsid w:val="00A42E6D"/>
    <w:rsid w:val="00A46F69"/>
    <w:rsid w:val="00A515C7"/>
    <w:rsid w:val="00A5173A"/>
    <w:rsid w:val="00A517D1"/>
    <w:rsid w:val="00A54F2C"/>
    <w:rsid w:val="00A617A4"/>
    <w:rsid w:val="00A6604E"/>
    <w:rsid w:val="00A774BC"/>
    <w:rsid w:val="00A77C2A"/>
    <w:rsid w:val="00A8309D"/>
    <w:rsid w:val="00A85137"/>
    <w:rsid w:val="00A91A39"/>
    <w:rsid w:val="00A93D68"/>
    <w:rsid w:val="00A95AEF"/>
    <w:rsid w:val="00AA3F40"/>
    <w:rsid w:val="00AA59BD"/>
    <w:rsid w:val="00AA5C39"/>
    <w:rsid w:val="00AA6624"/>
    <w:rsid w:val="00AB27A0"/>
    <w:rsid w:val="00AC108D"/>
    <w:rsid w:val="00AC20BA"/>
    <w:rsid w:val="00AC2AC5"/>
    <w:rsid w:val="00AD1AE1"/>
    <w:rsid w:val="00AD1AEE"/>
    <w:rsid w:val="00AD68D1"/>
    <w:rsid w:val="00AE2F7E"/>
    <w:rsid w:val="00AE7795"/>
    <w:rsid w:val="00AF1EC4"/>
    <w:rsid w:val="00AF3A3F"/>
    <w:rsid w:val="00AF40F8"/>
    <w:rsid w:val="00B039AD"/>
    <w:rsid w:val="00B06DF6"/>
    <w:rsid w:val="00B06E58"/>
    <w:rsid w:val="00B21DCF"/>
    <w:rsid w:val="00B32AFF"/>
    <w:rsid w:val="00B42D49"/>
    <w:rsid w:val="00B44C55"/>
    <w:rsid w:val="00B5603F"/>
    <w:rsid w:val="00B573CE"/>
    <w:rsid w:val="00B631A5"/>
    <w:rsid w:val="00B651E0"/>
    <w:rsid w:val="00B72077"/>
    <w:rsid w:val="00B72C44"/>
    <w:rsid w:val="00B76B70"/>
    <w:rsid w:val="00B773D2"/>
    <w:rsid w:val="00B82F2E"/>
    <w:rsid w:val="00B83120"/>
    <w:rsid w:val="00B832E3"/>
    <w:rsid w:val="00B843DD"/>
    <w:rsid w:val="00B849F6"/>
    <w:rsid w:val="00B91428"/>
    <w:rsid w:val="00B92711"/>
    <w:rsid w:val="00B933AB"/>
    <w:rsid w:val="00BA0294"/>
    <w:rsid w:val="00BA0CF8"/>
    <w:rsid w:val="00BA2DDB"/>
    <w:rsid w:val="00BA5168"/>
    <w:rsid w:val="00BA68AD"/>
    <w:rsid w:val="00BA7068"/>
    <w:rsid w:val="00BC2734"/>
    <w:rsid w:val="00BC275F"/>
    <w:rsid w:val="00BC5682"/>
    <w:rsid w:val="00BD149B"/>
    <w:rsid w:val="00C07683"/>
    <w:rsid w:val="00C103B7"/>
    <w:rsid w:val="00C126B2"/>
    <w:rsid w:val="00C126F3"/>
    <w:rsid w:val="00C15669"/>
    <w:rsid w:val="00C17869"/>
    <w:rsid w:val="00C22B21"/>
    <w:rsid w:val="00C3316C"/>
    <w:rsid w:val="00C35517"/>
    <w:rsid w:val="00C42E77"/>
    <w:rsid w:val="00C43155"/>
    <w:rsid w:val="00C43FDA"/>
    <w:rsid w:val="00C468D8"/>
    <w:rsid w:val="00C510B3"/>
    <w:rsid w:val="00C579F1"/>
    <w:rsid w:val="00C66141"/>
    <w:rsid w:val="00C6632D"/>
    <w:rsid w:val="00C823FC"/>
    <w:rsid w:val="00C8677F"/>
    <w:rsid w:val="00C8718C"/>
    <w:rsid w:val="00C9538E"/>
    <w:rsid w:val="00CA149A"/>
    <w:rsid w:val="00CC2C27"/>
    <w:rsid w:val="00CC7600"/>
    <w:rsid w:val="00CE49AF"/>
    <w:rsid w:val="00CE6E81"/>
    <w:rsid w:val="00CE725E"/>
    <w:rsid w:val="00CF0117"/>
    <w:rsid w:val="00CF02A5"/>
    <w:rsid w:val="00CF0D05"/>
    <w:rsid w:val="00CF1192"/>
    <w:rsid w:val="00D03425"/>
    <w:rsid w:val="00D06FBE"/>
    <w:rsid w:val="00D12F56"/>
    <w:rsid w:val="00D20E5C"/>
    <w:rsid w:val="00D335AC"/>
    <w:rsid w:val="00D342BB"/>
    <w:rsid w:val="00D47B5D"/>
    <w:rsid w:val="00D57305"/>
    <w:rsid w:val="00D602A7"/>
    <w:rsid w:val="00D62895"/>
    <w:rsid w:val="00D65257"/>
    <w:rsid w:val="00D71C78"/>
    <w:rsid w:val="00D746DF"/>
    <w:rsid w:val="00D865C9"/>
    <w:rsid w:val="00D9037E"/>
    <w:rsid w:val="00D908F6"/>
    <w:rsid w:val="00D916BA"/>
    <w:rsid w:val="00DB0426"/>
    <w:rsid w:val="00DB1CB7"/>
    <w:rsid w:val="00DB5AB8"/>
    <w:rsid w:val="00DB66F6"/>
    <w:rsid w:val="00DB6975"/>
    <w:rsid w:val="00DC6565"/>
    <w:rsid w:val="00DC7554"/>
    <w:rsid w:val="00DD089A"/>
    <w:rsid w:val="00DD5B9D"/>
    <w:rsid w:val="00DD6F67"/>
    <w:rsid w:val="00DE06CD"/>
    <w:rsid w:val="00DE6A58"/>
    <w:rsid w:val="00E00687"/>
    <w:rsid w:val="00E063A4"/>
    <w:rsid w:val="00E07E77"/>
    <w:rsid w:val="00E14A22"/>
    <w:rsid w:val="00E200E0"/>
    <w:rsid w:val="00E225D2"/>
    <w:rsid w:val="00E25CA3"/>
    <w:rsid w:val="00E32924"/>
    <w:rsid w:val="00E32C44"/>
    <w:rsid w:val="00E34B07"/>
    <w:rsid w:val="00E36017"/>
    <w:rsid w:val="00E369B7"/>
    <w:rsid w:val="00E37619"/>
    <w:rsid w:val="00E41178"/>
    <w:rsid w:val="00E41E0F"/>
    <w:rsid w:val="00E4548E"/>
    <w:rsid w:val="00E5087B"/>
    <w:rsid w:val="00E5555E"/>
    <w:rsid w:val="00E55A46"/>
    <w:rsid w:val="00E56D4D"/>
    <w:rsid w:val="00E60621"/>
    <w:rsid w:val="00E619A6"/>
    <w:rsid w:val="00E624E7"/>
    <w:rsid w:val="00E7287D"/>
    <w:rsid w:val="00E7519F"/>
    <w:rsid w:val="00E76C25"/>
    <w:rsid w:val="00E80405"/>
    <w:rsid w:val="00E85717"/>
    <w:rsid w:val="00E93D88"/>
    <w:rsid w:val="00EA02AC"/>
    <w:rsid w:val="00EA3E57"/>
    <w:rsid w:val="00EB5B71"/>
    <w:rsid w:val="00EC183D"/>
    <w:rsid w:val="00EC758F"/>
    <w:rsid w:val="00ED629D"/>
    <w:rsid w:val="00EE2299"/>
    <w:rsid w:val="00EE63C9"/>
    <w:rsid w:val="00EE66C4"/>
    <w:rsid w:val="00F024B1"/>
    <w:rsid w:val="00F157F5"/>
    <w:rsid w:val="00F23ACA"/>
    <w:rsid w:val="00F25938"/>
    <w:rsid w:val="00F30DE4"/>
    <w:rsid w:val="00F3321E"/>
    <w:rsid w:val="00F34E2B"/>
    <w:rsid w:val="00F415C6"/>
    <w:rsid w:val="00F462C5"/>
    <w:rsid w:val="00F52797"/>
    <w:rsid w:val="00F75EFA"/>
    <w:rsid w:val="00F8225C"/>
    <w:rsid w:val="00F826B1"/>
    <w:rsid w:val="00F8386E"/>
    <w:rsid w:val="00F8623F"/>
    <w:rsid w:val="00FA2F3D"/>
    <w:rsid w:val="00FA3292"/>
    <w:rsid w:val="00FC2A9A"/>
    <w:rsid w:val="00FC320F"/>
    <w:rsid w:val="00FD3060"/>
    <w:rsid w:val="00FE0D06"/>
    <w:rsid w:val="00FF495E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E4F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621"/>
    <w:pPr>
      <w:spacing w:line="240" w:lineRule="auto"/>
    </w:pPr>
    <w:rPr>
      <w:rFonts w:ascii="Arial" w:hAnsi="Arial" w:cs="Arial"/>
      <w:sz w:val="20"/>
      <w:szCs w:val="20"/>
    </w:rPr>
  </w:style>
  <w:style w:type="paragraph" w:styleId="Heading4">
    <w:name w:val="heading 4"/>
    <w:basedOn w:val="Normal"/>
    <w:link w:val="Heading4Char"/>
    <w:uiPriority w:val="9"/>
    <w:qFormat/>
    <w:rsid w:val="00E6062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E60621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6062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60621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ListParagraph">
    <w:name w:val="List Paragraph"/>
    <w:basedOn w:val="Normal"/>
    <w:uiPriority w:val="34"/>
    <w:qFormat/>
    <w:rsid w:val="00E60621"/>
    <w:pPr>
      <w:ind w:left="720"/>
      <w:contextualSpacing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F52797"/>
    <w:pPr>
      <w:spacing w:before="100" w:beforeAutospacing="1" w:after="100" w:afterAutospacing="1"/>
    </w:pPr>
    <w:rPr>
      <w:rFonts w:ascii="Verdana" w:eastAsia="Times New Roman" w:hAnsi="Verdana" w:cs="Times New Roman"/>
      <w:color w:val="C0C0C0"/>
      <w:sz w:val="12"/>
      <w:szCs w:val="12"/>
    </w:rPr>
  </w:style>
  <w:style w:type="paragraph" w:styleId="PlainText">
    <w:name w:val="Plain Text"/>
    <w:basedOn w:val="Normal"/>
    <w:link w:val="PlainTextChar"/>
    <w:uiPriority w:val="99"/>
    <w:unhideWhenUsed/>
    <w:rsid w:val="00615445"/>
    <w:pPr>
      <w:spacing w:after="0"/>
    </w:pPr>
    <w:rPr>
      <w:rFonts w:ascii="Catriel" w:hAnsi="Catriel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5445"/>
    <w:rPr>
      <w:rFonts w:ascii="Catriel" w:hAnsi="Catriel"/>
      <w:szCs w:val="21"/>
    </w:rPr>
  </w:style>
  <w:style w:type="paragraph" w:styleId="Header">
    <w:name w:val="header"/>
    <w:basedOn w:val="Normal"/>
    <w:link w:val="HeaderChar"/>
    <w:uiPriority w:val="99"/>
    <w:unhideWhenUsed/>
    <w:rsid w:val="008832F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832FE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32F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832FE"/>
    <w:rPr>
      <w:rFonts w:ascii="Arial" w:hAnsi="Arial" w:cs="Arial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8832FE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621"/>
    <w:pPr>
      <w:spacing w:line="240" w:lineRule="auto"/>
    </w:pPr>
    <w:rPr>
      <w:rFonts w:ascii="Arial" w:hAnsi="Arial" w:cs="Arial"/>
      <w:sz w:val="20"/>
      <w:szCs w:val="20"/>
    </w:rPr>
  </w:style>
  <w:style w:type="paragraph" w:styleId="Heading4">
    <w:name w:val="heading 4"/>
    <w:basedOn w:val="Normal"/>
    <w:link w:val="Heading4Char"/>
    <w:uiPriority w:val="9"/>
    <w:qFormat/>
    <w:rsid w:val="00E6062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E60621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6062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60621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ListParagraph">
    <w:name w:val="List Paragraph"/>
    <w:basedOn w:val="Normal"/>
    <w:uiPriority w:val="34"/>
    <w:qFormat/>
    <w:rsid w:val="00E60621"/>
    <w:pPr>
      <w:ind w:left="720"/>
      <w:contextualSpacing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F52797"/>
    <w:pPr>
      <w:spacing w:before="100" w:beforeAutospacing="1" w:after="100" w:afterAutospacing="1"/>
    </w:pPr>
    <w:rPr>
      <w:rFonts w:ascii="Verdana" w:eastAsia="Times New Roman" w:hAnsi="Verdana" w:cs="Times New Roman"/>
      <w:color w:val="C0C0C0"/>
      <w:sz w:val="12"/>
      <w:szCs w:val="12"/>
    </w:rPr>
  </w:style>
  <w:style w:type="paragraph" w:styleId="PlainText">
    <w:name w:val="Plain Text"/>
    <w:basedOn w:val="Normal"/>
    <w:link w:val="PlainTextChar"/>
    <w:uiPriority w:val="99"/>
    <w:unhideWhenUsed/>
    <w:rsid w:val="00615445"/>
    <w:pPr>
      <w:spacing w:after="0"/>
    </w:pPr>
    <w:rPr>
      <w:rFonts w:ascii="Catriel" w:hAnsi="Catriel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5445"/>
    <w:rPr>
      <w:rFonts w:ascii="Catriel" w:hAnsi="Catriel"/>
      <w:szCs w:val="21"/>
    </w:rPr>
  </w:style>
  <w:style w:type="paragraph" w:styleId="Header">
    <w:name w:val="header"/>
    <w:basedOn w:val="Normal"/>
    <w:link w:val="HeaderChar"/>
    <w:uiPriority w:val="99"/>
    <w:unhideWhenUsed/>
    <w:rsid w:val="008832F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832FE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32F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832FE"/>
    <w:rPr>
      <w:rFonts w:ascii="Arial" w:hAnsi="Arial" w:cs="Arial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8832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242</Words>
  <Characters>1386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Deep Center</cp:lastModifiedBy>
  <cp:revision>3</cp:revision>
  <cp:lastPrinted>2011-02-04T00:26:00Z</cp:lastPrinted>
  <dcterms:created xsi:type="dcterms:W3CDTF">2016-08-09T20:37:00Z</dcterms:created>
  <dcterms:modified xsi:type="dcterms:W3CDTF">2016-08-09T21:02:00Z</dcterms:modified>
</cp:coreProperties>
</file>