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5E" w:rsidRPr="00DC7D5E" w:rsidRDefault="00DC7D5E" w:rsidP="00DC7D5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C7D5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With video of the author performing: </w:t>
      </w:r>
      <w:r w:rsidRPr="00DC7D5E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begin"/>
      </w:r>
      <w:r w:rsidRPr="00DC7D5E">
        <w:rPr>
          <w:rFonts w:ascii="Arial" w:hAnsi="Arial" w:cs="Arial"/>
          <w:color w:val="222222"/>
          <w:sz w:val="20"/>
          <w:szCs w:val="20"/>
          <w:shd w:val="clear" w:color="auto" w:fill="FFFFFF"/>
        </w:rPr>
        <w:instrText xml:space="preserve"> HYPERLINK "https://m.youtube.com/watch?v=0JAq6VpmgB0" \t "_blank" </w:instrText>
      </w:r>
      <w:r w:rsidRPr="00DC7D5E">
        <w:rPr>
          <w:rFonts w:ascii="Arial" w:hAnsi="Arial" w:cs="Arial"/>
          <w:color w:val="222222"/>
          <w:sz w:val="20"/>
          <w:szCs w:val="20"/>
          <w:shd w:val="clear" w:color="auto" w:fill="FFFFFF"/>
        </w:rPr>
      </w:r>
      <w:r w:rsidRPr="00DC7D5E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separate"/>
      </w:r>
      <w:r w:rsidRPr="00DC7D5E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https://m.youtube.com/watch?v=0JAq6VpmgB0</w:t>
      </w:r>
      <w:r w:rsidRPr="00DC7D5E">
        <w:rPr>
          <w:rFonts w:ascii="Arial" w:hAnsi="Arial" w:cs="Arial"/>
          <w:color w:val="222222"/>
          <w:sz w:val="20"/>
          <w:szCs w:val="20"/>
          <w:shd w:val="clear" w:color="auto" w:fill="FFFFFF"/>
        </w:rPr>
        <w:fldChar w:fldCharType="end"/>
      </w:r>
    </w:p>
    <w:p w:rsidR="00DC7D5E" w:rsidRDefault="00DC7D5E" w:rsidP="00DC7D5E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:rsidR="00DC7D5E" w:rsidRPr="00DC7D5E" w:rsidRDefault="00DC7D5E" w:rsidP="00DC7D5E">
      <w:pPr>
        <w:rPr>
          <w:rFonts w:ascii="Times" w:hAnsi="Times"/>
          <w:b/>
          <w:sz w:val="22"/>
          <w:szCs w:val="22"/>
        </w:rPr>
      </w:pPr>
      <w:bookmarkStart w:id="0" w:name="_GoBack"/>
      <w:r w:rsidRPr="00DC7D5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Pass On by Michael Lee</w:t>
      </w:r>
    </w:p>
    <w:bookmarkEnd w:id="0"/>
    <w:p w:rsidR="00DC7D5E" w:rsidRPr="00DC7D5E" w:rsidRDefault="00DC7D5E" w:rsidP="00DC7D5E">
      <w:pPr>
        <w:spacing w:after="240"/>
        <w:rPr>
          <w:rFonts w:ascii="Times" w:eastAsia="Times New Roman" w:hAnsi="Times"/>
          <w:sz w:val="22"/>
          <w:szCs w:val="22"/>
        </w:rPr>
      </w:pP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When searching for the lost remember 8 things.</w:t>
      </w:r>
    </w:p>
    <w:p w:rsidR="00DC7D5E" w:rsidRPr="00DC7D5E" w:rsidRDefault="00DC7D5E" w:rsidP="00DC7D5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1.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We are vessels. We are circuit boards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swallowing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the electricity of life upon birth.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It wheels through us creating every moment,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the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pulse of a story, the soft hums of labor and love.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In our last moment it will come rushing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from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our chests and be given back to the wind.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When we die. We go everywhere.</w:t>
      </w:r>
    </w:p>
    <w:p w:rsidR="00DC7D5E" w:rsidRPr="00DC7D5E" w:rsidRDefault="00DC7D5E" w:rsidP="00DC7D5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2.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Newton said energy is neither created nor destroyed.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In the halls of my middle school I can still hear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my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friend Stephen singing his favorite song.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In the gymnasium I can still hear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the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way he dribbled that basketball like it was a mallet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and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the earth was a xylophone.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With an ear to the Atlantic I can hear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the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Titanic’s band playing her to sleep,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Music. Wind. Music. Wind.</w:t>
      </w:r>
    </w:p>
    <w:p w:rsidR="00DC7D5E" w:rsidRPr="00DC7D5E" w:rsidRDefault="00DC7D5E" w:rsidP="00DC7D5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3.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day my grandfather passed away there was the strongest wind,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 could feel his gentle hands blowing away from me.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 knew then they were off to find someone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who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needed them more than I did.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On average 1.8 people on earth die every second.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There is always a gust of wind somewhere.</w:t>
      </w:r>
    </w:p>
    <w:p w:rsidR="00DC7D5E" w:rsidRPr="00DC7D5E" w:rsidRDefault="00DC7D5E" w:rsidP="00DC7D5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4.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day Stephen was murdered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everything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that made us love him rushed from his knife wounds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as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though his chest were an auditorium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his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life an audience leaving single file.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Every ounce of him has been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wrapping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around this world in a windstorm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 have been looking for him for 9 years.</w:t>
      </w:r>
    </w:p>
    <w:p w:rsidR="00DC7D5E" w:rsidRPr="00DC7D5E" w:rsidRDefault="00DC7D5E" w:rsidP="00DC7D5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5.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Our bodies are nothing more than hosts to a collection of brilliant things.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When someone dies I do not weep over </w:t>
      </w:r>
      <w:proofErr w:type="spellStart"/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polaroids</w:t>
      </w:r>
      <w:proofErr w:type="spellEnd"/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or belongings,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 begin to look for the lightning that has left them,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 feel out the strongest breeze and take off running.</w:t>
      </w:r>
    </w:p>
    <w:p w:rsidR="00DC7D5E" w:rsidRPr="00DC7D5E" w:rsidRDefault="00DC7D5E" w:rsidP="00DC7D5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C7D5E" w:rsidRDefault="00DC7D5E" w:rsidP="00DC7D5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C7D5E" w:rsidRDefault="00DC7D5E" w:rsidP="00DC7D5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C7D5E" w:rsidRDefault="00DC7D5E" w:rsidP="00DC7D5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6.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After 9 years I found Stephen.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 passed a basketball court in Boston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the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point guard dribbled like he had a stadium roaring in his palms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Wilt Chamberlain pumping in his feet,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his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hands flashing like x-rays,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cross-over, a wrap-around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rewinding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, turn-tables cracking open,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camera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-men turn flash bulbs to fireworks.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Seven games and he never missed a shot,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his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hands were luminous.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Pulsing. Pulsing.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 asked him how long he’d been playing,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he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said nine 9 years</w:t>
      </w:r>
    </w:p>
    <w:p w:rsidR="00DC7D5E" w:rsidRPr="00DC7D5E" w:rsidRDefault="00DC7D5E" w:rsidP="00DC7D5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7.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theory of six degrees of separation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was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never meant to show how many people we can find,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it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was a set of directions for how to find the people we have lost.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 found your voice Stephen,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found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it in a young boy in Michigan who was always singing,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his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lungs flapping like sails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 found your smile in Australia,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young girls teeth shining like the opera house in your neck,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 saw your one true love come to life on the asphalt of Boston.</w:t>
      </w:r>
    </w:p>
    <w:p w:rsidR="00DC7D5E" w:rsidRPr="00DC7D5E" w:rsidRDefault="00DC7D5E" w:rsidP="00DC7D5E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8.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We are not created or destroyed,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we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are constantly transferred, shifted and renewed.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Everything we are is given to us.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Death does not come when a body is too exhausted to live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Death comes, because the brilliance inside us can only be contained for so long.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We do not die. We pass </w:t>
      </w: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on,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pass on the lightning burning through our throats.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proofErr w:type="gramStart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when</w:t>
      </w:r>
      <w:proofErr w:type="gramEnd"/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you leave me I will not cry for you</w:t>
      </w:r>
    </w:p>
    <w:p w:rsidR="00DC7D5E" w:rsidRPr="00DC7D5E" w:rsidRDefault="00DC7D5E" w:rsidP="00DC7D5E">
      <w:pPr>
        <w:rPr>
          <w:rFonts w:ascii="Times" w:hAnsi="Times"/>
          <w:sz w:val="22"/>
          <w:szCs w:val="22"/>
        </w:rPr>
      </w:pPr>
      <w:r w:rsidRPr="00DC7D5E">
        <w:rPr>
          <w:rFonts w:ascii="Arial" w:hAnsi="Arial" w:cs="Arial"/>
          <w:color w:val="222222"/>
          <w:sz w:val="22"/>
          <w:szCs w:val="22"/>
          <w:shd w:val="clear" w:color="auto" w:fill="FFFFFF"/>
        </w:rPr>
        <w:t>I will run into the strongest wind I can find</w:t>
      </w:r>
    </w:p>
    <w:p w:rsidR="00494BFA" w:rsidRPr="00DC7D5E" w:rsidRDefault="00DC7D5E" w:rsidP="00DC7D5E">
      <w:pPr>
        <w:rPr>
          <w:sz w:val="22"/>
          <w:szCs w:val="22"/>
        </w:rPr>
      </w:pPr>
      <w:proofErr w:type="gramStart"/>
      <w:r w:rsidRPr="00DC7D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and</w:t>
      </w:r>
      <w:proofErr w:type="gramEnd"/>
      <w:r w:rsidRPr="00DC7D5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welcome you home.</w:t>
      </w:r>
    </w:p>
    <w:sectPr w:rsidR="00494BFA" w:rsidRPr="00DC7D5E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5E"/>
    <w:rsid w:val="00494BFA"/>
    <w:rsid w:val="008C2D6B"/>
    <w:rsid w:val="00D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DC7D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DC7D5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2628</Characters>
  <Application>Microsoft Macintosh Word</Application>
  <DocSecurity>0</DocSecurity>
  <Lines>21</Lines>
  <Paragraphs>6</Paragraphs>
  <ScaleCrop>false</ScaleCrop>
  <Company>Deep Center, Inc.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1</cp:revision>
  <dcterms:created xsi:type="dcterms:W3CDTF">2016-02-12T21:11:00Z</dcterms:created>
  <dcterms:modified xsi:type="dcterms:W3CDTF">2016-02-12T21:14:00Z</dcterms:modified>
</cp:coreProperties>
</file>