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C6E7B" w14:textId="4892B7CA" w:rsidR="00AB4475" w:rsidRDefault="00007259">
      <w:r>
        <w:t xml:space="preserve">“OCD” by </w:t>
      </w:r>
      <w:r w:rsidR="00F54926">
        <w:t>Neil Hi</w:t>
      </w:r>
      <w:bookmarkStart w:id="0" w:name="_GoBack"/>
      <w:bookmarkEnd w:id="0"/>
      <w:r w:rsidR="00794E53">
        <w:t>lborn</w:t>
      </w:r>
    </w:p>
    <w:p w14:paraId="55474E68" w14:textId="77777777" w:rsidR="00794E53" w:rsidRDefault="00794E53"/>
    <w:p w14:paraId="2B97D0F0" w14:textId="77777777" w:rsidR="00794E53" w:rsidRDefault="00794E53">
      <w:r>
        <w:t>The first time I saw her</w:t>
      </w:r>
    </w:p>
    <w:p w14:paraId="7A3742E7" w14:textId="77777777" w:rsidR="00794E53" w:rsidRDefault="00794E53">
      <w:r>
        <w:t xml:space="preserve">everything in my head went quiet. </w:t>
      </w:r>
    </w:p>
    <w:p w14:paraId="350E8F34" w14:textId="77777777" w:rsidR="00794E53" w:rsidRDefault="00794E53">
      <w:r>
        <w:t>All the tics, all the constantly refreshing images,</w:t>
      </w:r>
    </w:p>
    <w:p w14:paraId="0A989E54" w14:textId="77777777" w:rsidR="00794E53" w:rsidRDefault="00794E53">
      <w:r>
        <w:t xml:space="preserve">just disappeared. </w:t>
      </w:r>
    </w:p>
    <w:p w14:paraId="1BFEA73A" w14:textId="77777777" w:rsidR="00794E53" w:rsidRDefault="00794E53">
      <w:r>
        <w:t>When you have Obsessive Compulsive Disorder,</w:t>
      </w:r>
    </w:p>
    <w:p w14:paraId="13622414" w14:textId="77777777" w:rsidR="00794E53" w:rsidRDefault="00794E53">
      <w:r>
        <w:t>you don’t really get quiet moments.</w:t>
      </w:r>
    </w:p>
    <w:p w14:paraId="370EDC19" w14:textId="77777777" w:rsidR="00794E53" w:rsidRDefault="00794E53">
      <w:r>
        <w:t>Even in bed I’m thinking</w:t>
      </w:r>
    </w:p>
    <w:p w14:paraId="501E73D6" w14:textId="77777777" w:rsidR="00794E53" w:rsidRDefault="00794E53">
      <w:pPr>
        <w:rPr>
          <w:i/>
        </w:rPr>
      </w:pPr>
      <w:r>
        <w:rPr>
          <w:i/>
        </w:rPr>
        <w:t>did I lock the door yes did I wash my hands yes did I lock the door yes did I wash my hands yes.</w:t>
      </w:r>
    </w:p>
    <w:p w14:paraId="3B4EC0E5" w14:textId="77777777" w:rsidR="00794E53" w:rsidRDefault="00794E53">
      <w:r>
        <w:t>When I saw her, the only thing I could think about</w:t>
      </w:r>
    </w:p>
    <w:p w14:paraId="574AD719" w14:textId="77777777" w:rsidR="00794E53" w:rsidRDefault="00794E53">
      <w:r>
        <w:t>was the hairpin curve of her lips</w:t>
      </w:r>
    </w:p>
    <w:p w14:paraId="6D2AC5FA" w14:textId="77777777" w:rsidR="00794E53" w:rsidRDefault="00794E53">
      <w:r>
        <w:t xml:space="preserve">or the eyelash on her cheek </w:t>
      </w:r>
    </w:p>
    <w:p w14:paraId="1CF9F73E" w14:textId="77777777" w:rsidR="00794E53" w:rsidRDefault="00794E53">
      <w:pPr>
        <w:rPr>
          <w:i/>
        </w:rPr>
      </w:pPr>
      <w:r>
        <w:rPr>
          <w:i/>
        </w:rPr>
        <w:t xml:space="preserve">the eyelash on her cheek the eyelash on her cheek. </w:t>
      </w:r>
    </w:p>
    <w:p w14:paraId="3C8EBCE5" w14:textId="77777777" w:rsidR="00794E53" w:rsidRDefault="00794E53">
      <w:r>
        <w:t>I knew I had to talk to her.</w:t>
      </w:r>
    </w:p>
    <w:p w14:paraId="4AF17FF2" w14:textId="77777777" w:rsidR="00794E53" w:rsidRDefault="00794E53">
      <w:r>
        <w:t xml:space="preserve">I asked her out six times. In 30 seconds. </w:t>
      </w:r>
    </w:p>
    <w:p w14:paraId="471E28B0" w14:textId="77777777" w:rsidR="00544131" w:rsidRDefault="00794E53">
      <w:r>
        <w:t xml:space="preserve">She said yes after the third one, </w:t>
      </w:r>
    </w:p>
    <w:p w14:paraId="2BFF2325" w14:textId="5D8FE1E4" w:rsidR="00794E53" w:rsidRDefault="00794E53">
      <w:r>
        <w:t>but none of them felt right,</w:t>
      </w:r>
      <w:r w:rsidR="00544131">
        <w:t xml:space="preserve"> </w:t>
      </w:r>
      <w:r>
        <w:t>so I had to keep going.</w:t>
      </w:r>
    </w:p>
    <w:p w14:paraId="75F416E2" w14:textId="77777777" w:rsidR="00794E53" w:rsidRDefault="00794E53">
      <w:r>
        <w:t>On our first date, I spent more time organizing my meal by color</w:t>
      </w:r>
    </w:p>
    <w:p w14:paraId="301ED124" w14:textId="77777777" w:rsidR="00794E53" w:rsidRDefault="00794E53">
      <w:r>
        <w:t>than eating, or fucking talking to her, but she loved it.</w:t>
      </w:r>
    </w:p>
    <w:p w14:paraId="294A216E" w14:textId="77777777" w:rsidR="00794E53" w:rsidRDefault="00794E53">
      <w:r>
        <w:t xml:space="preserve">She loved that I had to kiss her goodbye 16 times, </w:t>
      </w:r>
    </w:p>
    <w:p w14:paraId="1BF13A27" w14:textId="77777777" w:rsidR="00794E53" w:rsidRDefault="00794E53">
      <w:r>
        <w:t>or 24 times if it was Wednesday. She loved that it took me forever</w:t>
      </w:r>
    </w:p>
    <w:p w14:paraId="10509EB2" w14:textId="77777777" w:rsidR="00794E53" w:rsidRDefault="00794E53">
      <w:r>
        <w:t>to walk home because there are lots of cracks on our sidewalk.</w:t>
      </w:r>
    </w:p>
    <w:p w14:paraId="7FE4D2CD" w14:textId="77777777" w:rsidR="00794E53" w:rsidRDefault="00794E53">
      <w:r>
        <w:t>When we moved in together, she said she felt safe,</w:t>
      </w:r>
    </w:p>
    <w:p w14:paraId="0877EEE6" w14:textId="77777777" w:rsidR="00794E53" w:rsidRDefault="00794E53">
      <w:r>
        <w:t xml:space="preserve">like no one would ever rob us, </w:t>
      </w:r>
    </w:p>
    <w:p w14:paraId="7C149ABC" w14:textId="77777777" w:rsidR="00794E53" w:rsidRDefault="00794E53">
      <w:r>
        <w:t xml:space="preserve">because I definitely locked the door 18 times. </w:t>
      </w:r>
    </w:p>
    <w:p w14:paraId="3D810C71" w14:textId="77777777" w:rsidR="00FC2445" w:rsidRDefault="00FC2445">
      <w:r>
        <w:t>I’d always watch her mouth when she talked</w:t>
      </w:r>
    </w:p>
    <w:p w14:paraId="1AC7257E" w14:textId="77777777" w:rsidR="00FC2445" w:rsidRDefault="00FC2445">
      <w:r>
        <w:rPr>
          <w:i/>
        </w:rPr>
        <w:t>when she talked when she talked when she talked when she talked</w:t>
      </w:r>
      <w:r>
        <w:t>.</w:t>
      </w:r>
    </w:p>
    <w:p w14:paraId="64F60F77" w14:textId="77777777" w:rsidR="00FC2445" w:rsidRDefault="00FC2445">
      <w:r>
        <w:t xml:space="preserve">When she said she loved me, </w:t>
      </w:r>
    </w:p>
    <w:p w14:paraId="4EBC2704" w14:textId="77777777" w:rsidR="00FC2445" w:rsidRDefault="00FC2445">
      <w:r>
        <w:t>her mouth would curl up at the edges.</w:t>
      </w:r>
    </w:p>
    <w:p w14:paraId="233195AD" w14:textId="77777777" w:rsidR="00FC2445" w:rsidRDefault="00FC2445">
      <w:pPr>
        <w:rPr>
          <w:i/>
        </w:rPr>
      </w:pPr>
      <w:r>
        <w:t>At night, she’d lay in bed and watch me turn all the lights off and on</w:t>
      </w:r>
    </w:p>
    <w:p w14:paraId="4047E3CA" w14:textId="77777777" w:rsidR="00866B4B" w:rsidRDefault="00866B4B">
      <w:pPr>
        <w:rPr>
          <w:i/>
        </w:rPr>
      </w:pPr>
      <w:r>
        <w:rPr>
          <w:i/>
        </w:rPr>
        <w:t>and off and on and off and on and off and on and off and on and off and on and off.</w:t>
      </w:r>
    </w:p>
    <w:p w14:paraId="20FAA356" w14:textId="77777777" w:rsidR="00866B4B" w:rsidRDefault="00866B4B">
      <w:r>
        <w:t>She’d close her eyes and imagine that days and nights</w:t>
      </w:r>
    </w:p>
    <w:p w14:paraId="4A58E3BF" w14:textId="77777777" w:rsidR="00866B4B" w:rsidRDefault="00866B4B">
      <w:r>
        <w:t xml:space="preserve">were just passing in front of her. </w:t>
      </w:r>
    </w:p>
    <w:p w14:paraId="4F25F77E" w14:textId="77777777" w:rsidR="00866B4B" w:rsidRDefault="00866B4B">
      <w:r>
        <w:t>Some mornings, I’d start kissing her goodbye</w:t>
      </w:r>
    </w:p>
    <w:p w14:paraId="7E948632" w14:textId="77777777" w:rsidR="00866B4B" w:rsidRDefault="00866B4B">
      <w:r>
        <w:t>but she’d just leave because I was making her late for work.</w:t>
      </w:r>
    </w:p>
    <w:p w14:paraId="22ED1BCF" w14:textId="77777777" w:rsidR="00866B4B" w:rsidRDefault="00866B4B">
      <w:r>
        <w:t xml:space="preserve">When I stopped at a crack in the sidewalk, </w:t>
      </w:r>
    </w:p>
    <w:p w14:paraId="7D50A08C" w14:textId="77777777" w:rsidR="00866B4B" w:rsidRDefault="00866B4B">
      <w:r>
        <w:t>she just kept walking.</w:t>
      </w:r>
    </w:p>
    <w:p w14:paraId="192C1E96" w14:textId="77777777" w:rsidR="00866B4B" w:rsidRDefault="00866B4B">
      <w:r>
        <w:t>When she said she loved me,</w:t>
      </w:r>
    </w:p>
    <w:p w14:paraId="4C9E208E" w14:textId="77777777" w:rsidR="00866B4B" w:rsidRDefault="00866B4B">
      <w:r>
        <w:t>her mouth was a straight line.</w:t>
      </w:r>
    </w:p>
    <w:p w14:paraId="6953CD09" w14:textId="77777777" w:rsidR="00866B4B" w:rsidRDefault="00866B4B">
      <w:r>
        <w:t>She told me I was taking up too much of her time.</w:t>
      </w:r>
    </w:p>
    <w:p w14:paraId="4EEDD039" w14:textId="77777777" w:rsidR="00866B4B" w:rsidRDefault="00866B4B">
      <w:r>
        <w:t xml:space="preserve">Last week, she started sleeping at her mother’s place. </w:t>
      </w:r>
    </w:p>
    <w:p w14:paraId="145A0183" w14:textId="77777777" w:rsidR="00866B4B" w:rsidRDefault="00866B4B">
      <w:r>
        <w:t>She told me that she shouldn’t have let me get so attached to her,</w:t>
      </w:r>
    </w:p>
    <w:p w14:paraId="5BF8BA28" w14:textId="77777777" w:rsidR="00866B4B" w:rsidRDefault="00866B4B">
      <w:r>
        <w:t>that this whole thing was a mistake,</w:t>
      </w:r>
    </w:p>
    <w:p w14:paraId="700A79E1" w14:textId="77777777" w:rsidR="00866B4B" w:rsidRDefault="00866B4B">
      <w:r>
        <w:lastRenderedPageBreak/>
        <w:t>but how can it be a mistake that I don’t have to wash my hands</w:t>
      </w:r>
    </w:p>
    <w:p w14:paraId="5CF29569" w14:textId="77777777" w:rsidR="00866B4B" w:rsidRDefault="00866B4B">
      <w:r>
        <w:t>after I touch her?</w:t>
      </w:r>
    </w:p>
    <w:p w14:paraId="615AD3E7" w14:textId="77777777" w:rsidR="00866B4B" w:rsidRDefault="00866B4B">
      <w:r>
        <w:t>Love is not a mistake.</w:t>
      </w:r>
    </w:p>
    <w:p w14:paraId="7480414C" w14:textId="77777777" w:rsidR="00866B4B" w:rsidRDefault="00866B4B">
      <w:r>
        <w:t>It’s killing me that she can run away from this</w:t>
      </w:r>
    </w:p>
    <w:p w14:paraId="1867A6AE" w14:textId="77777777" w:rsidR="00CB3D94" w:rsidRDefault="00866B4B">
      <w:r>
        <w:t xml:space="preserve">and I just can’t. </w:t>
      </w:r>
    </w:p>
    <w:p w14:paraId="7755EE87" w14:textId="5B721B81" w:rsidR="00866B4B" w:rsidRDefault="00866B4B">
      <w:r>
        <w:t>I can’t go out and find someone new</w:t>
      </w:r>
    </w:p>
    <w:p w14:paraId="36AC9CDE" w14:textId="77777777" w:rsidR="00866B4B" w:rsidRDefault="00866B4B">
      <w:r>
        <w:t>because I always think of her.</w:t>
      </w:r>
    </w:p>
    <w:p w14:paraId="170AB2D0" w14:textId="77777777" w:rsidR="00866B4B" w:rsidRDefault="00866B4B">
      <w:r>
        <w:t xml:space="preserve">Usually, when I obsess over things, </w:t>
      </w:r>
    </w:p>
    <w:p w14:paraId="107A97F4" w14:textId="77777777" w:rsidR="00866B4B" w:rsidRDefault="00866B4B">
      <w:r>
        <w:t>I see germs sneaking into my skin,</w:t>
      </w:r>
    </w:p>
    <w:p w14:paraId="4A241C92" w14:textId="439609D7" w:rsidR="00866B4B" w:rsidRDefault="00866B4B">
      <w:r>
        <w:t>I see myself crushed by an endless succession of cars</w:t>
      </w:r>
      <w:r w:rsidR="00CB3D94">
        <w:t>,</w:t>
      </w:r>
    </w:p>
    <w:p w14:paraId="6668D7F7" w14:textId="77777777" w:rsidR="00866B4B" w:rsidRDefault="00866B4B">
      <w:r>
        <w:t>and she was the first beautiful thing I ever got stuck on.</w:t>
      </w:r>
    </w:p>
    <w:p w14:paraId="5F321125" w14:textId="77777777" w:rsidR="00866B4B" w:rsidRDefault="00866B4B">
      <w:r>
        <w:t xml:space="preserve">I want to wake up every morning </w:t>
      </w:r>
    </w:p>
    <w:p w14:paraId="1EC8A04B" w14:textId="77777777" w:rsidR="00866B4B" w:rsidRDefault="00866B4B">
      <w:r>
        <w:t>thinking about the way she holds her steering wheel,</w:t>
      </w:r>
    </w:p>
    <w:p w14:paraId="11BA2DA6" w14:textId="77777777" w:rsidR="00866B4B" w:rsidRDefault="00866B4B">
      <w:r>
        <w:t>how she turns shower knobs like she’s opening a safe,</w:t>
      </w:r>
    </w:p>
    <w:p w14:paraId="2E75E8F6" w14:textId="77777777" w:rsidR="00866B4B" w:rsidRDefault="00866B4B">
      <w:r>
        <w:t>how she blows out candles</w:t>
      </w:r>
    </w:p>
    <w:p w14:paraId="7C76ECEC" w14:textId="77777777" w:rsidR="00866B4B" w:rsidRDefault="00866B4B">
      <w:pPr>
        <w:rPr>
          <w:i/>
        </w:rPr>
      </w:pPr>
      <w:r>
        <w:rPr>
          <w:i/>
        </w:rPr>
        <w:t xml:space="preserve">blows out candles blows out candles blows out candles </w:t>
      </w:r>
    </w:p>
    <w:p w14:paraId="796C057A" w14:textId="77777777" w:rsidR="00866B4B" w:rsidRDefault="00866B4B">
      <w:pPr>
        <w:rPr>
          <w:i/>
        </w:rPr>
      </w:pPr>
      <w:r>
        <w:rPr>
          <w:i/>
        </w:rPr>
        <w:t>blows out candles blows out candles blows out—</w:t>
      </w:r>
    </w:p>
    <w:p w14:paraId="401B2151" w14:textId="77777777" w:rsidR="00866B4B" w:rsidRDefault="00866B4B">
      <w:r>
        <w:t xml:space="preserve">Now, I just think about who else is kissing her. </w:t>
      </w:r>
    </w:p>
    <w:p w14:paraId="6BD9EDF9" w14:textId="77777777" w:rsidR="00866B4B" w:rsidRDefault="00866B4B">
      <w:r>
        <w:t xml:space="preserve">I can’t breathe because he only kisses her once. </w:t>
      </w:r>
    </w:p>
    <w:p w14:paraId="228B6996" w14:textId="77777777" w:rsidR="00866B4B" w:rsidRDefault="00866B4B">
      <w:r>
        <w:t xml:space="preserve">He doesn’t care if it’s perfect. </w:t>
      </w:r>
    </w:p>
    <w:p w14:paraId="595E6A58" w14:textId="77777777" w:rsidR="00866B4B" w:rsidRDefault="00866B4B">
      <w:r>
        <w:t>I want her back so bad,</w:t>
      </w:r>
    </w:p>
    <w:p w14:paraId="16229D6B" w14:textId="77777777" w:rsidR="00866B4B" w:rsidRDefault="00866B4B">
      <w:r>
        <w:t>I leave the door unlocked.</w:t>
      </w:r>
    </w:p>
    <w:p w14:paraId="48FDD77B" w14:textId="77777777" w:rsidR="00866B4B" w:rsidRPr="00866B4B" w:rsidRDefault="00866B4B">
      <w:r>
        <w:t>I leave the lights on.</w:t>
      </w:r>
    </w:p>
    <w:sectPr w:rsidR="00866B4B" w:rsidRPr="00866B4B" w:rsidSect="0000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59"/>
    <w:rsid w:val="00001132"/>
    <w:rsid w:val="00007259"/>
    <w:rsid w:val="00544131"/>
    <w:rsid w:val="00794E53"/>
    <w:rsid w:val="00866B4B"/>
    <w:rsid w:val="00AB4475"/>
    <w:rsid w:val="00CB3D94"/>
    <w:rsid w:val="00F427AA"/>
    <w:rsid w:val="00F54926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062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3</cp:revision>
  <dcterms:created xsi:type="dcterms:W3CDTF">2017-08-14T16:15:00Z</dcterms:created>
  <dcterms:modified xsi:type="dcterms:W3CDTF">2017-08-14T17:32:00Z</dcterms:modified>
</cp:coreProperties>
</file>