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DBCB" w14:textId="79954507" w:rsidR="009D4F95" w:rsidRDefault="001E5BB1">
      <w:bookmarkStart w:id="0" w:name="_GoBack"/>
      <w:r>
        <w:rPr>
          <w:noProof/>
        </w:rPr>
        <w:drawing>
          <wp:inline distT="0" distB="0" distL="0" distR="0" wp14:anchorId="1711141F" wp14:editId="177A5080">
            <wp:extent cx="3702835" cy="4117340"/>
            <wp:effectExtent l="0" t="0" r="5715" b="0"/>
            <wp:docPr id="1" name="Picture 1" descr="plan/accents%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/accents%2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57" cy="41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860491" w14:textId="37A975EC" w:rsidR="001E5BB1" w:rsidRDefault="001E5BB1">
      <w:r>
        <w:rPr>
          <w:noProof/>
        </w:rPr>
        <w:drawing>
          <wp:inline distT="0" distB="0" distL="0" distR="0" wp14:anchorId="5130CF85" wp14:editId="1DE98FDD">
            <wp:extent cx="2715500" cy="3774440"/>
            <wp:effectExtent l="0" t="0" r="2540" b="10160"/>
            <wp:docPr id="2" name="Picture 2" descr="plan/accents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/accents%2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5" cy="37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DBB1" w14:textId="08FC7614" w:rsidR="001E5BB1" w:rsidRDefault="001E5BB1">
      <w:r>
        <w:rPr>
          <w:noProof/>
        </w:rPr>
        <w:lastRenderedPageBreak/>
        <w:drawing>
          <wp:inline distT="0" distB="0" distL="0" distR="0" wp14:anchorId="47974AE7" wp14:editId="3D370A17">
            <wp:extent cx="2680335" cy="2092569"/>
            <wp:effectExtent l="0" t="0" r="12065" b="0"/>
            <wp:docPr id="3" name="Picture 3" descr="plan/accents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/accents%20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06" cy="210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BB1" w:rsidSect="000011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5597" w14:textId="77777777" w:rsidR="00713C24" w:rsidRDefault="00713C24" w:rsidP="00142CE2">
      <w:r>
        <w:separator/>
      </w:r>
    </w:p>
  </w:endnote>
  <w:endnote w:type="continuationSeparator" w:id="0">
    <w:p w14:paraId="596E713B" w14:textId="77777777" w:rsidR="00713C24" w:rsidRDefault="00713C24" w:rsidP="001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50CA" w14:textId="77777777" w:rsidR="00713C24" w:rsidRDefault="00713C24" w:rsidP="00142CE2">
      <w:r>
        <w:separator/>
      </w:r>
    </w:p>
  </w:footnote>
  <w:footnote w:type="continuationSeparator" w:id="0">
    <w:p w14:paraId="0A471D9C" w14:textId="77777777" w:rsidR="00713C24" w:rsidRDefault="00713C24" w:rsidP="00142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956A" w14:textId="59CE7061" w:rsidR="00142CE2" w:rsidRDefault="00142CE2">
    <w:pPr>
      <w:pStyle w:val="Header"/>
    </w:pPr>
    <w:r>
      <w:t>“Accents” by Denice Frohman (</w:t>
    </w:r>
    <w:r w:rsidRPr="00142CE2">
      <w:t>https://www.youtube.com/watch?v=qtOXiNx4jgQ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B0"/>
    <w:rsid w:val="00001132"/>
    <w:rsid w:val="00142CE2"/>
    <w:rsid w:val="001E5BB1"/>
    <w:rsid w:val="00713C24"/>
    <w:rsid w:val="009D4F95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75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E2"/>
  </w:style>
  <w:style w:type="paragraph" w:styleId="Footer">
    <w:name w:val="footer"/>
    <w:basedOn w:val="Normal"/>
    <w:link w:val="FooterChar"/>
    <w:uiPriority w:val="99"/>
    <w:unhideWhenUsed/>
    <w:rsid w:val="0014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3</cp:revision>
  <dcterms:created xsi:type="dcterms:W3CDTF">2017-08-11T14:34:00Z</dcterms:created>
  <dcterms:modified xsi:type="dcterms:W3CDTF">2017-08-11T14:36:00Z</dcterms:modified>
</cp:coreProperties>
</file>