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986B" w14:textId="1495CF43" w:rsidR="00AB4475" w:rsidRDefault="00B71CE6">
      <w:r>
        <w:t>“</w:t>
      </w:r>
      <w:proofErr w:type="spellStart"/>
      <w:r>
        <w:t>cuz</w:t>
      </w:r>
      <w:proofErr w:type="spellEnd"/>
      <w:r>
        <w:t xml:space="preserve"> he’s black” </w:t>
      </w:r>
    </w:p>
    <w:p w14:paraId="5636EFAE" w14:textId="0ABAE7E4" w:rsidR="00B71CE6" w:rsidRDefault="00B71CE6">
      <w:r>
        <w:t>by Javon Johnson</w:t>
      </w:r>
    </w:p>
    <w:p w14:paraId="523D0A24" w14:textId="77777777" w:rsidR="00B71CE6" w:rsidRDefault="00B71CE6"/>
    <w:p w14:paraId="3F5EBD04" w14:textId="6372BD8F" w:rsidR="00B71CE6" w:rsidRDefault="00B71CE6">
      <w:proofErr w:type="gramStart"/>
      <w:r>
        <w:t>So</w:t>
      </w:r>
      <w:proofErr w:type="gramEnd"/>
      <w:r>
        <w:t xml:space="preserve"> I’m driving down the street with my four-year-old nephew.</w:t>
      </w:r>
    </w:p>
    <w:p w14:paraId="616B10DC" w14:textId="5E2449A6" w:rsidR="00B71CE6" w:rsidRDefault="004C7BBC">
      <w:r>
        <w:t>He, knocking back a juice box,</w:t>
      </w:r>
    </w:p>
    <w:p w14:paraId="43DEF788" w14:textId="3DA58D07" w:rsidR="00B71CE6" w:rsidRDefault="004C7BBC">
      <w:r>
        <w:t>m</w:t>
      </w:r>
      <w:r w:rsidR="00B71CE6">
        <w:t>e, a Snapple.</w:t>
      </w:r>
    </w:p>
    <w:p w14:paraId="13202DB2" w14:textId="32382649" w:rsidR="004C7BBC" w:rsidRDefault="00B71CE6">
      <w:r>
        <w:t xml:space="preserve">Today, </w:t>
      </w:r>
      <w:proofErr w:type="spellStart"/>
      <w:r>
        <w:t>y’all</w:t>
      </w:r>
      <w:proofErr w:type="spellEnd"/>
      <w:r w:rsidR="00A73D59">
        <w:t xml:space="preserve">, we are doing </w:t>
      </w:r>
      <w:r w:rsidR="004C7BBC">
        <w:t>manly shit.</w:t>
      </w:r>
    </w:p>
    <w:p w14:paraId="5485CB92" w14:textId="2BDF8BF0" w:rsidR="004C7BBC" w:rsidRDefault="004C7BBC">
      <w:r>
        <w:t xml:space="preserve">I love watching the way his mind works. </w:t>
      </w:r>
    </w:p>
    <w:p w14:paraId="3A083F3E" w14:textId="640CE5DC" w:rsidR="004C7BBC" w:rsidRDefault="004C7BBC">
      <w:r>
        <w:t>He asks a million questions.</w:t>
      </w:r>
    </w:p>
    <w:p w14:paraId="696F0B2E" w14:textId="38F402C2" w:rsidR="004C7BBC" w:rsidRDefault="004C7BBC">
      <w:r>
        <w:t>Uncle, why is the sky blue?</w:t>
      </w:r>
    </w:p>
    <w:p w14:paraId="5DDB1651" w14:textId="0D236656" w:rsidR="004C7BBC" w:rsidRDefault="004C7BBC">
      <w:r>
        <w:t>Uncle, how do cars go?</w:t>
      </w:r>
      <w:bookmarkStart w:id="0" w:name="_GoBack"/>
      <w:bookmarkEnd w:id="0"/>
    </w:p>
    <w:p w14:paraId="041AA472" w14:textId="463CE155" w:rsidR="004C7BBC" w:rsidRDefault="004C7BBC">
      <w:r>
        <w:t>Uncle, why don’t dogs talk?</w:t>
      </w:r>
    </w:p>
    <w:p w14:paraId="289D524C" w14:textId="3F38446C" w:rsidR="004C7BBC" w:rsidRDefault="004C7BBC">
      <w:r>
        <w:t>Uncle, Uncle, Uncle, he asks,</w:t>
      </w:r>
    </w:p>
    <w:p w14:paraId="366AEDF9" w14:textId="6CA5AA57" w:rsidR="004C7BBC" w:rsidRDefault="004C7BBC">
      <w:r>
        <w:t>Uncle, Uncle, Uncle, he asks</w:t>
      </w:r>
    </w:p>
    <w:p w14:paraId="2A84B3E8" w14:textId="2994CBB1" w:rsidR="004C7BBC" w:rsidRDefault="004C7BBC">
      <w:r>
        <w:t>Uncle, Uncle, Uncle,</w:t>
      </w:r>
    </w:p>
    <w:p w14:paraId="1E40286F" w14:textId="526CEF79" w:rsidR="004C7BBC" w:rsidRDefault="004C7BBC">
      <w:r>
        <w:t>as if his voice box is a warped record.</w:t>
      </w:r>
    </w:p>
    <w:p w14:paraId="4C56FF85" w14:textId="40030648" w:rsidR="004C7BBC" w:rsidRDefault="004C7BBC">
      <w:r>
        <w:t>I try my best to answer every question, I do.</w:t>
      </w:r>
    </w:p>
    <w:p w14:paraId="18CFDDC5" w14:textId="4E6E48F1" w:rsidR="004C7BBC" w:rsidRDefault="004C7BBC">
      <w:r>
        <w:t xml:space="preserve">I say: </w:t>
      </w:r>
    </w:p>
    <w:p w14:paraId="40957053" w14:textId="797B996B" w:rsidR="004C7BBC" w:rsidRDefault="004C7BBC">
      <w:r>
        <w:t>it’s because the way the sun lights up the outer space,</w:t>
      </w:r>
    </w:p>
    <w:p w14:paraId="7DDDEAE7" w14:textId="09D5D48D" w:rsidR="004C7BBC" w:rsidRDefault="004C7BBC">
      <w:r>
        <w:t>it’s because engines make the wheels go,</w:t>
      </w:r>
    </w:p>
    <w:p w14:paraId="294573BC" w14:textId="3EEF3596" w:rsidR="004C7BBC" w:rsidRDefault="004C7BBC">
      <w:r>
        <w:t>it’s because their minds aren’t quite like ours.</w:t>
      </w:r>
    </w:p>
    <w:p w14:paraId="77F1174C" w14:textId="77777777" w:rsidR="004C7BBC" w:rsidRDefault="004C7BBC">
      <w:r>
        <w:t xml:space="preserve">I say: </w:t>
      </w:r>
    </w:p>
    <w:p w14:paraId="3FF89AC4" w14:textId="7717AD5A" w:rsidR="004C7BBC" w:rsidRDefault="004C7BBC">
      <w:r>
        <w:t xml:space="preserve">Yes. No. No. Yes. No. Yes. No. </w:t>
      </w:r>
    </w:p>
    <w:p w14:paraId="79E7987A" w14:textId="62624184" w:rsidR="004C7BBC" w:rsidRDefault="004C7BBC">
      <w:r>
        <w:t>I don’t know. Who knows? Maybe.</w:t>
      </w:r>
    </w:p>
    <w:p w14:paraId="2F219177" w14:textId="35D65EFE" w:rsidR="004C7BBC" w:rsidRDefault="004C7BBC">
      <w:r>
        <w:t>We laugh.</w:t>
      </w:r>
    </w:p>
    <w:p w14:paraId="6E784D7A" w14:textId="77777777" w:rsidR="004C7BBC" w:rsidRDefault="004C7BBC">
      <w:r>
        <w:t xml:space="preserve">He smiles at me, looks out the window, </w:t>
      </w:r>
    </w:p>
    <w:p w14:paraId="7C070B2A" w14:textId="18412A13" w:rsidR="004C7BBC" w:rsidRDefault="004C7BBC">
      <w:r>
        <w:t>spots a cop car, drops his seat and says</w:t>
      </w:r>
    </w:p>
    <w:p w14:paraId="09B58B8E" w14:textId="555EEB20" w:rsidR="00EC54A3" w:rsidRDefault="004C7BBC">
      <w:r>
        <w:t xml:space="preserve">“Oh man, Uncle, 5-0, we </w:t>
      </w:r>
      <w:proofErr w:type="spellStart"/>
      <w:r>
        <w:t>gotta</w:t>
      </w:r>
      <w:proofErr w:type="spellEnd"/>
      <w:r>
        <w:t xml:space="preserve"> hide.”</w:t>
      </w:r>
    </w:p>
    <w:p w14:paraId="619B2A4E" w14:textId="77777777" w:rsidR="004C7BBC" w:rsidRDefault="004C7BBC">
      <w:r>
        <w:t xml:space="preserve">I’ll be honest. I’m not happy </w:t>
      </w:r>
    </w:p>
    <w:p w14:paraId="0C7E6CE7" w14:textId="18B2CAFB" w:rsidR="004C7BBC" w:rsidRDefault="004C7BBC">
      <w:r>
        <w:t xml:space="preserve">with the </w:t>
      </w:r>
      <w:proofErr w:type="gramStart"/>
      <w:r>
        <w:t>way</w:t>
      </w:r>
      <w:proofErr w:type="gramEnd"/>
      <w:r>
        <w:t xml:space="preserve"> we raise our Black boys.</w:t>
      </w:r>
    </w:p>
    <w:p w14:paraId="7EA633A0" w14:textId="1BACA283" w:rsidR="004C7BBC" w:rsidRDefault="004C7BBC">
      <w:r>
        <w:t>Don’t like the fact that he learned to hide from the cops</w:t>
      </w:r>
    </w:p>
    <w:p w14:paraId="48E33D4D" w14:textId="14E5A573" w:rsidR="004C7BBC" w:rsidRDefault="004C7BBC">
      <w:r>
        <w:t>well before he knew how to read.</w:t>
      </w:r>
    </w:p>
    <w:p w14:paraId="50B39846" w14:textId="0D2076F5" w:rsidR="004C7BBC" w:rsidRDefault="004C7BBC">
      <w:r>
        <w:t>Angrier that his survival depends more on his ability</w:t>
      </w:r>
    </w:p>
    <w:p w14:paraId="1E21AE17" w14:textId="284A3032" w:rsidR="004C7BBC" w:rsidRDefault="004C7BBC">
      <w:r>
        <w:t>to deal with the “authorities” than it does</w:t>
      </w:r>
    </w:p>
    <w:p w14:paraId="1598F70B" w14:textId="2E28006D" w:rsidR="004C7BBC" w:rsidRDefault="004C7BBC">
      <w:r>
        <w:t>his own literacy.</w:t>
      </w:r>
    </w:p>
    <w:p w14:paraId="316FFDA4" w14:textId="77777777" w:rsidR="004C7BBC" w:rsidRDefault="004C7BBC">
      <w:r>
        <w:t xml:space="preserve">“Get up,” I yell at him. “In this car, in this family, </w:t>
      </w:r>
    </w:p>
    <w:p w14:paraId="001D549C" w14:textId="2E4D3926" w:rsidR="004C7BBC" w:rsidRDefault="004C7BBC">
      <w:r>
        <w:t>we are not afraid of the law.”</w:t>
      </w:r>
    </w:p>
    <w:p w14:paraId="639629DD" w14:textId="00190D52" w:rsidR="004C7BBC" w:rsidRDefault="004C7BBC">
      <w:r>
        <w:t xml:space="preserve">I wonder if he can hear </w:t>
      </w:r>
      <w:r w:rsidR="002042A5">
        <w:t>the uncertainty in my voice.</w:t>
      </w:r>
    </w:p>
    <w:p w14:paraId="631A3967" w14:textId="1C9EC949" w:rsidR="002042A5" w:rsidRDefault="002042A5">
      <w:r>
        <w:t xml:space="preserve">Is today the day he learns that </w:t>
      </w:r>
      <w:proofErr w:type="gramStart"/>
      <w:r>
        <w:t>Uncle</w:t>
      </w:r>
      <w:proofErr w:type="gramEnd"/>
    </w:p>
    <w:p w14:paraId="6FB20CB7" w14:textId="129CB24A" w:rsidR="002042A5" w:rsidRDefault="002042A5">
      <w:r>
        <w:t>is willing to lie to him?</w:t>
      </w:r>
    </w:p>
    <w:p w14:paraId="20708046" w14:textId="64F9AC2B" w:rsidR="002042A5" w:rsidRDefault="002042A5">
      <w:r>
        <w:t xml:space="preserve">That I’m more human </w:t>
      </w:r>
    </w:p>
    <w:p w14:paraId="525A158D" w14:textId="594EE7AE" w:rsidR="002042A5" w:rsidRDefault="002042A5">
      <w:r>
        <w:t>than I am hero?</w:t>
      </w:r>
    </w:p>
    <w:p w14:paraId="431AD3EE" w14:textId="56A68C6F" w:rsidR="002042A5" w:rsidRDefault="002042A5">
      <w:r>
        <w:t>We both know the truth is far more complex than</w:t>
      </w:r>
    </w:p>
    <w:p w14:paraId="77412381" w14:textId="4E666101" w:rsidR="002042A5" w:rsidRDefault="002042A5">
      <w:r w:rsidRPr="002042A5">
        <w:rPr>
          <w:i/>
        </w:rPr>
        <w:t>do not hide</w:t>
      </w:r>
      <w:r>
        <w:t>.</w:t>
      </w:r>
    </w:p>
    <w:p w14:paraId="48A445AB" w14:textId="7AD8BC58" w:rsidR="002042A5" w:rsidRDefault="002042A5">
      <w:r>
        <w:lastRenderedPageBreak/>
        <w:t>Both know too many Black boys who disappeared,</w:t>
      </w:r>
    </w:p>
    <w:p w14:paraId="611196F2" w14:textId="67BE7487" w:rsidR="002042A5" w:rsidRDefault="002042A5">
      <w:r>
        <w:t>names lost.</w:t>
      </w:r>
    </w:p>
    <w:p w14:paraId="5D041B37" w14:textId="77777777" w:rsidR="002042A5" w:rsidRDefault="002042A5">
      <w:r>
        <w:t xml:space="preserve">Know too many </w:t>
      </w:r>
    </w:p>
    <w:p w14:paraId="683D12E3" w14:textId="707D1217" w:rsidR="002042A5" w:rsidRDefault="002042A5">
      <w:r>
        <w:t>Trayvon Martins,</w:t>
      </w:r>
      <w:r w:rsidR="00C70ADC">
        <w:t xml:space="preserve"> </w:t>
      </w:r>
      <w:r>
        <w:t>Oscar Grants,</w:t>
      </w:r>
      <w:r w:rsidR="00C70ADC">
        <w:t xml:space="preserve"> </w:t>
      </w:r>
      <w:r>
        <w:t xml:space="preserve">and Abner </w:t>
      </w:r>
      <w:proofErr w:type="spellStart"/>
      <w:r>
        <w:t>Louimas</w:t>
      </w:r>
      <w:proofErr w:type="spellEnd"/>
      <w:r>
        <w:t>,</w:t>
      </w:r>
    </w:p>
    <w:p w14:paraId="4E2D748A" w14:textId="4FD67FA1" w:rsidR="002042A5" w:rsidRDefault="002042A5">
      <w:r>
        <w:t>know too many</w:t>
      </w:r>
    </w:p>
    <w:p w14:paraId="72EB2FC2" w14:textId="766558A0" w:rsidR="002042A5" w:rsidRDefault="002042A5">
      <w:r>
        <w:t>Sean Bells</w:t>
      </w:r>
      <w:r w:rsidR="00C70ADC">
        <w:t xml:space="preserve"> </w:t>
      </w:r>
      <w:r>
        <w:t xml:space="preserve">and </w:t>
      </w:r>
      <w:proofErr w:type="spellStart"/>
      <w:r>
        <w:t>Amadou</w:t>
      </w:r>
      <w:proofErr w:type="spellEnd"/>
      <w:r>
        <w:t xml:space="preserve"> </w:t>
      </w:r>
      <w:proofErr w:type="spellStart"/>
      <w:r>
        <w:t>Diallos</w:t>
      </w:r>
      <w:proofErr w:type="spellEnd"/>
      <w:r>
        <w:t>,</w:t>
      </w:r>
    </w:p>
    <w:p w14:paraId="7DB8F77C" w14:textId="77777777" w:rsidR="00C70ADC" w:rsidRDefault="002042A5">
      <w:r>
        <w:t>know too well that we are the hard-boiled</w:t>
      </w:r>
      <w:r w:rsidR="00C70ADC">
        <w:t xml:space="preserve"> </w:t>
      </w:r>
      <w:r>
        <w:t xml:space="preserve">sons </w:t>
      </w:r>
    </w:p>
    <w:p w14:paraId="5F31CB72" w14:textId="3BFB51E6" w:rsidR="002042A5" w:rsidRDefault="002042A5">
      <w:r>
        <w:t xml:space="preserve">of Emmett </w:t>
      </w:r>
      <w:proofErr w:type="gramStart"/>
      <w:r>
        <w:t>Till</w:t>
      </w:r>
      <w:proofErr w:type="gramEnd"/>
      <w:r>
        <w:t xml:space="preserve"> still.</w:t>
      </w:r>
    </w:p>
    <w:p w14:paraId="4F2803A4" w14:textId="31B719AD" w:rsidR="002042A5" w:rsidRDefault="002042A5">
      <w:r>
        <w:t xml:space="preserve">We both know it’s not about </w:t>
      </w:r>
      <w:proofErr w:type="gramStart"/>
      <w:r>
        <w:t>whether or not</w:t>
      </w:r>
      <w:proofErr w:type="gramEnd"/>
    </w:p>
    <w:p w14:paraId="5860D1F2" w14:textId="14A03447" w:rsidR="002042A5" w:rsidRDefault="002042A5">
      <w:r>
        <w:t>the shooter is racist,</w:t>
      </w:r>
    </w:p>
    <w:p w14:paraId="7EDED790" w14:textId="77777777" w:rsidR="00C70ADC" w:rsidRDefault="002042A5">
      <w:r>
        <w:t>it’s about how poor Black boys</w:t>
      </w:r>
      <w:r w:rsidR="00C70ADC">
        <w:t xml:space="preserve"> </w:t>
      </w:r>
    </w:p>
    <w:p w14:paraId="2A62F2EA" w14:textId="77777777" w:rsidR="00C70ADC" w:rsidRDefault="002042A5">
      <w:r>
        <w:t xml:space="preserve">are treated as problems well before we’re treated </w:t>
      </w:r>
    </w:p>
    <w:p w14:paraId="72F7192F" w14:textId="77777777" w:rsidR="00C70ADC" w:rsidRDefault="002042A5">
      <w:r>
        <w:t>as people.</w:t>
      </w:r>
      <w:r w:rsidR="00C70ADC">
        <w:t xml:space="preserve"> </w:t>
      </w:r>
      <w:r>
        <w:t xml:space="preserve">Black boys in this country cannot afford </w:t>
      </w:r>
    </w:p>
    <w:p w14:paraId="37E6D8F3" w14:textId="77777777" w:rsidR="00C70ADC" w:rsidRDefault="002042A5">
      <w:r>
        <w:t>to play cops and robbers</w:t>
      </w:r>
      <w:r w:rsidR="00C70ADC">
        <w:t xml:space="preserve"> </w:t>
      </w:r>
      <w:r>
        <w:t xml:space="preserve">if we’re always considered </w:t>
      </w:r>
    </w:p>
    <w:p w14:paraId="4972371C" w14:textId="6D6B6541" w:rsidR="002042A5" w:rsidRDefault="002042A5">
      <w:r>
        <w:t>the latter,</w:t>
      </w:r>
      <w:r w:rsidR="00C70ADC">
        <w:t xml:space="preserve"> </w:t>
      </w:r>
      <w:r>
        <w:t>don’t have the luxury of playing war</w:t>
      </w:r>
    </w:p>
    <w:p w14:paraId="69BEFFDC" w14:textId="20B89904" w:rsidR="002042A5" w:rsidRDefault="002042A5">
      <w:r>
        <w:t>if we’re already in one.</w:t>
      </w:r>
    </w:p>
    <w:p w14:paraId="5C48C98B" w14:textId="6127E773" w:rsidR="002042A5" w:rsidRDefault="002042A5">
      <w:r>
        <w:t>Where I’m from, seeing cop cars drive down the street</w:t>
      </w:r>
    </w:p>
    <w:p w14:paraId="4F7546BF" w14:textId="3F4D0057" w:rsidR="002042A5" w:rsidRDefault="002042A5">
      <w:r>
        <w:t>feels a lot like low-flying planes in New York City.</w:t>
      </w:r>
    </w:p>
    <w:p w14:paraId="04F82917" w14:textId="4C873AA5" w:rsidR="002042A5" w:rsidRDefault="002042A5">
      <w:r>
        <w:t>Where I’m from, routine traffic stops are more like mine fields:</w:t>
      </w:r>
    </w:p>
    <w:p w14:paraId="0076116D" w14:textId="3CDE4F96" w:rsidR="002042A5" w:rsidRDefault="002042A5">
      <w:r>
        <w:t>any wrong move could very well mean your life.</w:t>
      </w:r>
    </w:p>
    <w:p w14:paraId="7AE1A0AF" w14:textId="37A00AA1" w:rsidR="002042A5" w:rsidRDefault="002042A5">
      <w:r>
        <w:t xml:space="preserve">And how do I look my nephew in his apple face </w:t>
      </w:r>
    </w:p>
    <w:p w14:paraId="11C493DD" w14:textId="0A349130" w:rsidR="002042A5" w:rsidRDefault="002042A5">
      <w:r>
        <w:t xml:space="preserve">and tell him to be strong when we both know Black boys </w:t>
      </w:r>
    </w:p>
    <w:p w14:paraId="3D6942CD" w14:textId="42CA862C" w:rsidR="002042A5" w:rsidRDefault="002042A5">
      <w:r>
        <w:t>are murdered every day simply for standing up for themselves?</w:t>
      </w:r>
    </w:p>
    <w:p w14:paraId="776397FC" w14:textId="68C6F976" w:rsidR="002042A5" w:rsidRDefault="002042A5">
      <w:r>
        <w:t>I take him by the hand, I say: Be strong. I say: Be smart.</w:t>
      </w:r>
    </w:p>
    <w:p w14:paraId="462DDEBE" w14:textId="6ABCE8F6" w:rsidR="002042A5" w:rsidRDefault="002042A5">
      <w:r>
        <w:t>Be kind and polite. Know your laws. Be aware of how quickly</w:t>
      </w:r>
    </w:p>
    <w:p w14:paraId="2998ECB0" w14:textId="3417FEAC" w:rsidR="002042A5" w:rsidRDefault="002042A5">
      <w:r>
        <w:t>your hand moves to pocket for wallet or ID.</w:t>
      </w:r>
    </w:p>
    <w:p w14:paraId="0749C505" w14:textId="358B17FD" w:rsidR="002042A5" w:rsidRDefault="002042A5">
      <w:r>
        <w:t>Be more aware of how quickly an officer’s hand</w:t>
      </w:r>
    </w:p>
    <w:p w14:paraId="7AC36874" w14:textId="3424037A" w:rsidR="002042A5" w:rsidRDefault="002042A5">
      <w:r>
        <w:t>moves to holster for gun.</w:t>
      </w:r>
    </w:p>
    <w:p w14:paraId="64A62C7F" w14:textId="3AA5CB8B" w:rsidR="002042A5" w:rsidRDefault="002042A5">
      <w:r>
        <w:t>Be Black. Be a boy and have fun,</w:t>
      </w:r>
    </w:p>
    <w:p w14:paraId="5605E16C" w14:textId="1494D0C7" w:rsidR="002042A5" w:rsidRDefault="002042A5">
      <w:r>
        <w:t>because this world will force you to become a man</w:t>
      </w:r>
    </w:p>
    <w:p w14:paraId="5E7A4ACF" w14:textId="4DA19980" w:rsidR="002042A5" w:rsidRDefault="002042A5">
      <w:r>
        <w:t>far more quickly than you’ll ever have the need to.</w:t>
      </w:r>
    </w:p>
    <w:p w14:paraId="4B8AA55B" w14:textId="20F67671" w:rsidR="002042A5" w:rsidRDefault="002042A5">
      <w:r>
        <w:t>He lets go of my hand.</w:t>
      </w:r>
    </w:p>
    <w:p w14:paraId="2A2A937C" w14:textId="570C42CC" w:rsidR="002042A5" w:rsidRDefault="002042A5">
      <w:r>
        <w:t>“But Uncle,” he asks. “Uncle, what happens if the cop is really mean?”</w:t>
      </w:r>
    </w:p>
    <w:p w14:paraId="2C37E84E" w14:textId="13E4ECE9" w:rsidR="002042A5" w:rsidRDefault="005A6993">
      <w:r>
        <w:t>And it scares me to know that he,</w:t>
      </w:r>
    </w:p>
    <w:p w14:paraId="67431762" w14:textId="15F060B9" w:rsidR="005A6993" w:rsidRDefault="005A6993">
      <w:r>
        <w:t>like so many other Black boys,</w:t>
      </w:r>
    </w:p>
    <w:p w14:paraId="4397143E" w14:textId="41BB56A6" w:rsidR="005A6993" w:rsidRDefault="005A6993">
      <w:r>
        <w:t>is getting ready for a war</w:t>
      </w:r>
    </w:p>
    <w:p w14:paraId="4AF7F60C" w14:textId="6F253992" w:rsidR="005A6993" w:rsidRDefault="005A6993">
      <w:r>
        <w:t xml:space="preserve">I can’t prepare him for. </w:t>
      </w:r>
    </w:p>
    <w:p w14:paraId="270DC761" w14:textId="77777777" w:rsidR="002042A5" w:rsidRDefault="002042A5"/>
    <w:sectPr w:rsidR="002042A5" w:rsidSect="000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7"/>
    <w:rsid w:val="00001132"/>
    <w:rsid w:val="002042A5"/>
    <w:rsid w:val="004C7BBC"/>
    <w:rsid w:val="005A6993"/>
    <w:rsid w:val="00813927"/>
    <w:rsid w:val="00A73D59"/>
    <w:rsid w:val="00AB4475"/>
    <w:rsid w:val="00B71CE6"/>
    <w:rsid w:val="00C70ADC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88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4</cp:revision>
  <dcterms:created xsi:type="dcterms:W3CDTF">2017-08-14T15:20:00Z</dcterms:created>
  <dcterms:modified xsi:type="dcterms:W3CDTF">2017-08-14T16:14:00Z</dcterms:modified>
</cp:coreProperties>
</file>