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DB6F" w14:textId="77777777" w:rsidR="002A28E4" w:rsidRDefault="00994307">
      <w:r>
        <w:t xml:space="preserve">I-M-A-N-I </w:t>
      </w:r>
    </w:p>
    <w:p w14:paraId="1CDD8119" w14:textId="6E196D25" w:rsidR="00AB4475" w:rsidRDefault="00994307">
      <w:proofErr w:type="gramStart"/>
      <w:r>
        <w:t>by</w:t>
      </w:r>
      <w:proofErr w:type="gramEnd"/>
      <w:r>
        <w:t xml:space="preserve"> </w:t>
      </w:r>
      <w:r w:rsidR="00AA0AAF">
        <w:t xml:space="preserve">the </w:t>
      </w:r>
      <w:r w:rsidR="0066485B">
        <w:t xml:space="preserve">2017 </w:t>
      </w:r>
      <w:r w:rsidR="00AA0AAF">
        <w:t>Baton Rouge slam team</w:t>
      </w:r>
      <w:r w:rsidR="0066485B">
        <w:t xml:space="preserve"> at Brave New Voices</w:t>
      </w:r>
    </w:p>
    <w:p w14:paraId="71FD8261" w14:textId="643985AF" w:rsidR="002A28E4" w:rsidRDefault="00813E76">
      <w:r>
        <w:t xml:space="preserve">Watch: </w:t>
      </w:r>
      <w:hyperlink r:id="rId5" w:history="1">
        <w:r w:rsidR="001B61CA" w:rsidRPr="00813E76">
          <w:rPr>
            <w:rStyle w:val="Hyperlink"/>
          </w:rPr>
          <w:t>https://www.youtube.com/watch?v=gen02x89dMI</w:t>
        </w:r>
      </w:hyperlink>
    </w:p>
    <w:p w14:paraId="6FE28083" w14:textId="77777777" w:rsidR="002A28E4" w:rsidRDefault="002A28E4"/>
    <w:p w14:paraId="257FC218" w14:textId="50539EBB" w:rsidR="002A28E4" w:rsidRDefault="002A28E4">
      <w:r>
        <w:t>All of the following is true</w:t>
      </w:r>
      <w:r w:rsidR="00C47AFA">
        <w:t>:</w:t>
      </w:r>
    </w:p>
    <w:p w14:paraId="209D5F09" w14:textId="3227EAE3" w:rsidR="00C47AFA" w:rsidRDefault="00C47AFA">
      <w:proofErr w:type="gramStart"/>
      <w:r>
        <w:t>we</w:t>
      </w:r>
      <w:proofErr w:type="gramEnd"/>
      <w:r>
        <w:t xml:space="preserve"> really love </w:t>
      </w:r>
      <w:proofErr w:type="spellStart"/>
      <w:r>
        <w:t>Spongebob</w:t>
      </w:r>
      <w:proofErr w:type="spellEnd"/>
      <w:r>
        <w:t>,</w:t>
      </w:r>
    </w:p>
    <w:p w14:paraId="32FD4A32" w14:textId="733860C9" w:rsidR="00C47AFA" w:rsidRDefault="00C47AFA">
      <w:r>
        <w:t>our favorite color is purple,</w:t>
      </w:r>
    </w:p>
    <w:p w14:paraId="5AFE921E" w14:textId="22E11668" w:rsidR="00C47AFA" w:rsidRDefault="00C47AFA">
      <w:r>
        <w:t>we can’t stand reality TV shows,</w:t>
      </w:r>
    </w:p>
    <w:p w14:paraId="30255E69" w14:textId="647E2732" w:rsidR="00C47AFA" w:rsidRDefault="00C47AFA">
      <w:r>
        <w:t xml:space="preserve">hands down, </w:t>
      </w:r>
      <w:r w:rsidRPr="00C47AFA">
        <w:rPr>
          <w:i/>
        </w:rPr>
        <w:t>High School Musical</w:t>
      </w:r>
      <w:r>
        <w:t xml:space="preserve"> is iconic,</w:t>
      </w:r>
    </w:p>
    <w:p w14:paraId="27D2FE9A" w14:textId="1AE81D10" w:rsidR="00C47AFA" w:rsidRDefault="00C47AFA">
      <w:r>
        <w:t>we were born and raised in Baton Rouge,</w:t>
      </w:r>
    </w:p>
    <w:p w14:paraId="56B28D6B" w14:textId="59DF9B30" w:rsidR="00C47AFA" w:rsidRDefault="00C47AFA">
      <w:r>
        <w:t>my mom’s name is Carolyn,</w:t>
      </w:r>
    </w:p>
    <w:p w14:paraId="72515A93" w14:textId="360CA6F3" w:rsidR="00C47AFA" w:rsidRDefault="00C47AFA">
      <w:r>
        <w:t>she graduated from Southern University,</w:t>
      </w:r>
    </w:p>
    <w:p w14:paraId="1E6D8156" w14:textId="3B81C4EC" w:rsidR="00C47AFA" w:rsidRDefault="00C47AFA">
      <w:r>
        <w:t>we attended Baton Rouge High,</w:t>
      </w:r>
    </w:p>
    <w:p w14:paraId="6A077789" w14:textId="63963888" w:rsidR="00C47AFA" w:rsidRDefault="00C47AFA">
      <w:r>
        <w:t>my last name has eight letters,</w:t>
      </w:r>
    </w:p>
    <w:p w14:paraId="7C6C58C3" w14:textId="4AAF6A72" w:rsidR="00C47AFA" w:rsidRDefault="00C47AFA">
      <w:r>
        <w:t xml:space="preserve">my middle name has two capital letters and an apostrophe, </w:t>
      </w:r>
    </w:p>
    <w:p w14:paraId="1503B7D0" w14:textId="6C849462" w:rsidR="00C47AFA" w:rsidRDefault="00C47AFA">
      <w:r>
        <w:t>my first na</w:t>
      </w:r>
      <w:r w:rsidR="008F7417">
        <w:t>me is one of the seven principle</w:t>
      </w:r>
      <w:r>
        <w:t xml:space="preserve">s in Kwanzaa. </w:t>
      </w:r>
    </w:p>
    <w:p w14:paraId="353D6A84" w14:textId="4167E1B0" w:rsidR="008F7417" w:rsidRDefault="008F7417">
      <w:r>
        <w:t>Oh! My name’s Imani, I-M-A-N-I.</w:t>
      </w:r>
    </w:p>
    <w:p w14:paraId="74BF1B32" w14:textId="77777777" w:rsidR="00462E28" w:rsidRDefault="00462E28"/>
    <w:p w14:paraId="4949E71E" w14:textId="16220B1D" w:rsidR="008F7417" w:rsidRDefault="008F7417">
      <w:r>
        <w:t xml:space="preserve">I grew up learning how to answer to everything </w:t>
      </w:r>
      <w:r>
        <w:rPr>
          <w:i/>
        </w:rPr>
        <w:t xml:space="preserve">but </w:t>
      </w:r>
      <w:r>
        <w:t xml:space="preserve">my name. </w:t>
      </w:r>
    </w:p>
    <w:p w14:paraId="62834F63" w14:textId="4F9F9C78" w:rsidR="00462E28" w:rsidRDefault="00462E28">
      <w:r>
        <w:t xml:space="preserve">People play </w:t>
      </w:r>
      <w:r w:rsidRPr="00AC16CF">
        <w:rPr>
          <w:i/>
        </w:rPr>
        <w:t>Pin the Name on Imani</w:t>
      </w:r>
      <w:r>
        <w:t>, a party game</w:t>
      </w:r>
    </w:p>
    <w:p w14:paraId="62897D7A" w14:textId="394277B1" w:rsidR="00462E28" w:rsidRDefault="00462E28">
      <w:r>
        <w:t>where they stick me with every wrong name they can think of</w:t>
      </w:r>
    </w:p>
    <w:p w14:paraId="45F6A1CF" w14:textId="1F54C069" w:rsidR="00462E28" w:rsidRDefault="00462E28">
      <w:r>
        <w:t>and I answer with a closed mouth.</w:t>
      </w:r>
    </w:p>
    <w:p w14:paraId="21AA5A3E" w14:textId="72E03C81" w:rsidR="00462E28" w:rsidRDefault="00462E28">
      <w:r>
        <w:t>Once, a boy said I had a beautiful smile, right after he called me</w:t>
      </w:r>
    </w:p>
    <w:p w14:paraId="7E9D4801" w14:textId="13251473" w:rsidR="00462E28" w:rsidRDefault="00462E28">
      <w:r>
        <w:t xml:space="preserve">by someone else’s name. </w:t>
      </w:r>
    </w:p>
    <w:p w14:paraId="108E2FBC" w14:textId="27509256" w:rsidR="00462E28" w:rsidRDefault="00462E28">
      <w:r>
        <w:t>After years of friendship my friends finally asked me</w:t>
      </w:r>
    </w:p>
    <w:p w14:paraId="2B0CDB94" w14:textId="590AB15A" w:rsidR="00462E28" w:rsidRDefault="00462E28">
      <w:r>
        <w:t xml:space="preserve">how to pronounce my name. </w:t>
      </w:r>
    </w:p>
    <w:p w14:paraId="0A42A7CF" w14:textId="3E589942" w:rsidR="00462E28" w:rsidRDefault="00462E28">
      <w:r>
        <w:t xml:space="preserve">Once, I let a teacher call me </w:t>
      </w:r>
      <w:proofErr w:type="spellStart"/>
      <w:r>
        <w:t>Ima</w:t>
      </w:r>
      <w:r w:rsidR="00AC16CF">
        <w:t>r</w:t>
      </w:r>
      <w:r>
        <w:t>ri</w:t>
      </w:r>
      <w:proofErr w:type="spellEnd"/>
      <w:r>
        <w:t xml:space="preserve"> for an entire year</w:t>
      </w:r>
    </w:p>
    <w:p w14:paraId="3A2C6912" w14:textId="5C08DC81" w:rsidR="00462E28" w:rsidRDefault="00462E28">
      <w:r>
        <w:t>because correcting her was a rerun of a show</w:t>
      </w:r>
    </w:p>
    <w:p w14:paraId="57F7E494" w14:textId="6C550DAB" w:rsidR="00462E28" w:rsidRDefault="00462E28">
      <w:r>
        <w:t xml:space="preserve">I didn’t want to watch. </w:t>
      </w:r>
    </w:p>
    <w:p w14:paraId="78F9349E" w14:textId="77777777" w:rsidR="00462E28" w:rsidRDefault="00462E28">
      <w:r>
        <w:t xml:space="preserve">I was marked absent because I wouldn’t answer </w:t>
      </w:r>
    </w:p>
    <w:p w14:paraId="15FA3A75" w14:textId="53756AF4" w:rsidR="00462E28" w:rsidRDefault="00462E28">
      <w:proofErr w:type="gramStart"/>
      <w:r w:rsidRPr="00AC16CF">
        <w:t>to</w:t>
      </w:r>
      <w:proofErr w:type="gramEnd"/>
      <w:r w:rsidRPr="00AC16CF">
        <w:t xml:space="preserve"> the </w:t>
      </w:r>
      <w:r w:rsidR="00AC16CF" w:rsidRPr="00AC16CF">
        <w:t>lazy remix</w:t>
      </w:r>
      <w:r w:rsidRPr="00AC16CF">
        <w:t xml:space="preserve"> the teacher made up.</w:t>
      </w:r>
    </w:p>
    <w:p w14:paraId="2C43D1EB" w14:textId="06D72432" w:rsidR="00462E28" w:rsidRDefault="00462E28">
      <w:r>
        <w:t>Always hitting me with:</w:t>
      </w:r>
    </w:p>
    <w:p w14:paraId="0E164163" w14:textId="27BA81DF" w:rsidR="00462E28" w:rsidRDefault="00462E28">
      <w:r>
        <w:t>“Please correct me if I don’t say your name right!”</w:t>
      </w:r>
    </w:p>
    <w:p w14:paraId="39152047" w14:textId="46555A32" w:rsidR="00462E28" w:rsidRDefault="00462E28">
      <w:r>
        <w:t>“Okay, so I’m going to try my best to say this correctly, but, uh,</w:t>
      </w:r>
    </w:p>
    <w:p w14:paraId="0DA9CE20" w14:textId="1D0782E6" w:rsidR="00462E28" w:rsidRDefault="00462E28">
      <w:r>
        <w:rPr>
          <w:i/>
        </w:rPr>
        <w:t>A</w:t>
      </w:r>
      <w:r>
        <w:t>-</w:t>
      </w:r>
      <w:proofErr w:type="spellStart"/>
      <w:r>
        <w:t>mani</w:t>
      </w:r>
      <w:proofErr w:type="spellEnd"/>
      <w:r>
        <w:t>?</w:t>
      </w:r>
    </w:p>
    <w:p w14:paraId="59C2B0DA" w14:textId="7F528249" w:rsidR="00462E28" w:rsidRDefault="00462E28">
      <w:proofErr w:type="spellStart"/>
      <w:r>
        <w:rPr>
          <w:i/>
        </w:rPr>
        <w:t>Ar</w:t>
      </w:r>
      <w:r>
        <w:t>-mani</w:t>
      </w:r>
      <w:proofErr w:type="spellEnd"/>
      <w:r>
        <w:t>?</w:t>
      </w:r>
    </w:p>
    <w:p w14:paraId="51B09BB6" w14:textId="5E3A4407" w:rsidR="00462E28" w:rsidRDefault="00462E28">
      <w:r>
        <w:t>I-MAN-</w:t>
      </w:r>
      <w:proofErr w:type="spellStart"/>
      <w:r>
        <w:t>i</w:t>
      </w:r>
      <w:proofErr w:type="spellEnd"/>
      <w:r>
        <w:t>?</w:t>
      </w:r>
    </w:p>
    <w:p w14:paraId="1B5D1D50" w14:textId="3C7E84EB" w:rsidR="00462E28" w:rsidRDefault="00462E28">
      <w:proofErr w:type="spellStart"/>
      <w:r>
        <w:t>Imarion</w:t>
      </w:r>
      <w:proofErr w:type="spellEnd"/>
      <w:r>
        <w:t>?</w:t>
      </w:r>
    </w:p>
    <w:p w14:paraId="7C50A2B2" w14:textId="013C75E5" w:rsidR="00462E28" w:rsidRDefault="00462E28">
      <w:proofErr w:type="spellStart"/>
      <w:r>
        <w:t>Iw-mani</w:t>
      </w:r>
      <w:proofErr w:type="spellEnd"/>
      <w:r>
        <w:t>?</w:t>
      </w:r>
    </w:p>
    <w:p w14:paraId="5CBE07C2" w14:textId="5A94FACA" w:rsidR="00462E28" w:rsidRDefault="00462E28">
      <w:proofErr w:type="spellStart"/>
      <w:r>
        <w:t>Imar</w:t>
      </w:r>
      <w:r w:rsidR="00AC16CF">
        <w:t>r</w:t>
      </w:r>
      <w:r>
        <w:t>i</w:t>
      </w:r>
      <w:proofErr w:type="spellEnd"/>
      <w:r>
        <w:t>?</w:t>
      </w:r>
    </w:p>
    <w:p w14:paraId="5928D2E1" w14:textId="77777777" w:rsidR="004C0E3B" w:rsidRDefault="00462E28">
      <w:r>
        <w:t xml:space="preserve">Pop culture forced me to learn </w:t>
      </w:r>
    </w:p>
    <w:p w14:paraId="0783928F" w14:textId="7D9CFB5C" w:rsidR="00462E28" w:rsidRDefault="00462E28">
      <w:r>
        <w:t>long-letter</w:t>
      </w:r>
      <w:r w:rsidR="004C0E3B">
        <w:t>,</w:t>
      </w:r>
      <w:r>
        <w:t xml:space="preserve"> multisyllabic</w:t>
      </w:r>
      <w:r w:rsidR="004C0E3B">
        <w:t>,</w:t>
      </w:r>
      <w:r>
        <w:t xml:space="preserve"> over</w:t>
      </w:r>
      <w:r w:rsidR="004C0E3B">
        <w:t>ly-</w:t>
      </w:r>
      <w:r>
        <w:t>complicated names</w:t>
      </w:r>
      <w:r w:rsidR="004C0E3B">
        <w:t>:</w:t>
      </w:r>
    </w:p>
    <w:p w14:paraId="1E5A09DF" w14:textId="77777777" w:rsidR="004C0E3B" w:rsidRDefault="00462E28">
      <w:r>
        <w:t xml:space="preserve">Matthew </w:t>
      </w:r>
      <w:proofErr w:type="spellStart"/>
      <w:r>
        <w:t>McConaughey</w:t>
      </w:r>
      <w:proofErr w:type="spellEnd"/>
      <w:r w:rsidR="004C0E3B">
        <w:t xml:space="preserve">, </w:t>
      </w:r>
      <w:r>
        <w:t>Shia LaBeouf</w:t>
      </w:r>
      <w:r w:rsidR="004C0E3B">
        <w:t xml:space="preserve">, </w:t>
      </w:r>
    </w:p>
    <w:p w14:paraId="0AF76365" w14:textId="7F396D73" w:rsidR="00462E28" w:rsidRDefault="004C0E3B">
      <w:r>
        <w:t xml:space="preserve">Jake Gyllenhaal, </w:t>
      </w:r>
      <w:r w:rsidR="00462E28">
        <w:t>Arnold Schwarzenegger</w:t>
      </w:r>
      <w:r>
        <w:t>.</w:t>
      </w:r>
    </w:p>
    <w:p w14:paraId="4FACE179" w14:textId="0110BC65" w:rsidR="00462E28" w:rsidRDefault="00462E28">
      <w:r>
        <w:lastRenderedPageBreak/>
        <w:t>But they could never learn my five letters.</w:t>
      </w:r>
    </w:p>
    <w:p w14:paraId="1E997B02" w14:textId="097C4D77" w:rsidR="00462E28" w:rsidRDefault="00462E28">
      <w:r>
        <w:t>I wanted to change my name to something easier to swallow.</w:t>
      </w:r>
    </w:p>
    <w:p w14:paraId="7A1818CC" w14:textId="24421D85" w:rsidR="00462E28" w:rsidRDefault="00462E28">
      <w:r>
        <w:t>But what’s more bite-sized than five letters?</w:t>
      </w:r>
    </w:p>
    <w:p w14:paraId="684B1A70" w14:textId="3B98F8C0" w:rsidR="00462E28" w:rsidRDefault="00462E28">
      <w:r>
        <w:t xml:space="preserve">Any more bite-sized and my name would be reduced to crumbs. </w:t>
      </w:r>
    </w:p>
    <w:p w14:paraId="17734133" w14:textId="09D296A2" w:rsidR="00462E28" w:rsidRDefault="004D56D3">
      <w:r>
        <w:t>In Swahili my name means “faith,” but sometimes I lose faith in it.</w:t>
      </w:r>
    </w:p>
    <w:p w14:paraId="560021B1" w14:textId="5E196096" w:rsidR="004D56D3" w:rsidRDefault="004D56D3">
      <w:r>
        <w:t>In Scrabble, my name is worth seven points.</w:t>
      </w:r>
    </w:p>
    <w:p w14:paraId="6EE98836" w14:textId="2078D7EF" w:rsidR="004D56D3" w:rsidRDefault="004D56D3">
      <w:r>
        <w:t>People challenge my name’s value,</w:t>
      </w:r>
    </w:p>
    <w:p w14:paraId="183E1358" w14:textId="50B21EB3" w:rsidR="004D56D3" w:rsidRDefault="004D56D3">
      <w:r>
        <w:t>attempt to invalidate the beauty behind it</w:t>
      </w:r>
    </w:p>
    <w:p w14:paraId="5700B1CE" w14:textId="60DDEA5C" w:rsidR="004D56D3" w:rsidRDefault="004D56D3">
      <w:r>
        <w:t>because it can’t be found on the list of approved Scrabble words</w:t>
      </w:r>
      <w:r w:rsidR="005D1FC0">
        <w:t>.</w:t>
      </w:r>
    </w:p>
    <w:p w14:paraId="48A44452" w14:textId="287C6B64" w:rsidR="005D1FC0" w:rsidRDefault="005D1FC0">
      <w:r>
        <w:t>What I mean is, it can’t be found on the tip of America’s tongue.</w:t>
      </w:r>
    </w:p>
    <w:p w14:paraId="1726C8BC" w14:textId="77777777" w:rsidR="00AC16CF" w:rsidRDefault="00AC16CF"/>
    <w:p w14:paraId="4830A223" w14:textId="3042DF94" w:rsidR="005D1FC0" w:rsidRDefault="005D1FC0">
      <w:r>
        <w:t xml:space="preserve">Four years before he passed, my dad named me an easy melody </w:t>
      </w:r>
    </w:p>
    <w:p w14:paraId="5846D414" w14:textId="724FFBD1" w:rsidR="005D1FC0" w:rsidRDefault="005D1FC0">
      <w:r>
        <w:t>in time with my heartbeat. He must have considered this</w:t>
      </w:r>
    </w:p>
    <w:p w14:paraId="7F5DE8A4" w14:textId="77777777" w:rsidR="005D1FC0" w:rsidRDefault="005D1FC0">
      <w:r>
        <w:t xml:space="preserve">the best music to ever exist. I don’t think he realized </w:t>
      </w:r>
    </w:p>
    <w:p w14:paraId="7BBC75FE" w14:textId="6FBF01E5" w:rsidR="005D1FC0" w:rsidRDefault="005D1FC0">
      <w:r>
        <w:t xml:space="preserve">this would be the first and last song he would write me. </w:t>
      </w:r>
    </w:p>
    <w:p w14:paraId="60EFB481" w14:textId="1DB36A55" w:rsidR="005D1FC0" w:rsidRDefault="005D1FC0">
      <w:r>
        <w:t>When my momma stumbled onto the name Imani</w:t>
      </w:r>
    </w:p>
    <w:p w14:paraId="66EC98EB" w14:textId="09897B6A" w:rsidR="005D1FC0" w:rsidRDefault="005D1FC0">
      <w:r>
        <w:t>she just couldn’t let go of it. After 25 years of trying to have a child</w:t>
      </w:r>
    </w:p>
    <w:p w14:paraId="7DB450B7" w14:textId="260D9585" w:rsidR="005D1FC0" w:rsidRDefault="005D1FC0">
      <w:r>
        <w:t>she started to give up. But I continued to knock on her soul</w:t>
      </w:r>
    </w:p>
    <w:p w14:paraId="0BFDE381" w14:textId="63C432D1" w:rsidR="005D1FC0" w:rsidRDefault="005D1FC0">
      <w:proofErr w:type="gramStart"/>
      <w:r>
        <w:t>and</w:t>
      </w:r>
      <w:proofErr w:type="gramEnd"/>
      <w:r>
        <w:t xml:space="preserve"> make her regain faith in me. </w:t>
      </w:r>
    </w:p>
    <w:p w14:paraId="206603A8" w14:textId="77777777" w:rsidR="00AC16CF" w:rsidRDefault="00AC16CF"/>
    <w:p w14:paraId="78DE6C64" w14:textId="4A0482BF" w:rsidR="005D1FC0" w:rsidRDefault="005D1FC0">
      <w:r>
        <w:t>This poem is for people like us who want their names to be said</w:t>
      </w:r>
    </w:p>
    <w:p w14:paraId="07F12AD3" w14:textId="0E984127" w:rsidR="005D1FC0" w:rsidRDefault="005D1FC0">
      <w:proofErr w:type="gramStart"/>
      <w:r>
        <w:t>with</w:t>
      </w:r>
      <w:proofErr w:type="gramEnd"/>
      <w:r>
        <w:t xml:space="preserve"> all the beauty that their parents intended. </w:t>
      </w:r>
    </w:p>
    <w:p w14:paraId="04A70992" w14:textId="77777777" w:rsidR="00AC16CF" w:rsidRDefault="00AC16CF"/>
    <w:p w14:paraId="02083935" w14:textId="0810FC3C" w:rsidR="005D1FC0" w:rsidRDefault="00F62CC3">
      <w:r>
        <w:t xml:space="preserve">Is there anyone in here who has never found </w:t>
      </w:r>
      <w:proofErr w:type="gramStart"/>
      <w:r>
        <w:t>their</w:t>
      </w:r>
      <w:proofErr w:type="gramEnd"/>
      <w:r>
        <w:t xml:space="preserve"> name on a keychain?</w:t>
      </w:r>
    </w:p>
    <w:p w14:paraId="4ECC20BE" w14:textId="0C6CE5F1" w:rsidR="00F62CC3" w:rsidRDefault="00F62CC3">
      <w:r>
        <w:t>Has anyone ever stumbled over your name?</w:t>
      </w:r>
    </w:p>
    <w:p w14:paraId="0EA93542" w14:textId="61DF1FD2" w:rsidR="00F62CC3" w:rsidRDefault="00F62CC3">
      <w:r>
        <w:t xml:space="preserve">Have you ever been jealous because there are </w:t>
      </w:r>
      <w:proofErr w:type="gramStart"/>
      <w:r>
        <w:t>25,000</w:t>
      </w:r>
      <w:proofErr w:type="gramEnd"/>
      <w:r>
        <w:t xml:space="preserve"> </w:t>
      </w:r>
    </w:p>
    <w:p w14:paraId="46AC7A5D" w14:textId="0AAF5115" w:rsidR="00F62CC3" w:rsidRDefault="00F62CC3">
      <w:proofErr w:type="spellStart"/>
      <w:r>
        <w:t>Tylers</w:t>
      </w:r>
      <w:proofErr w:type="spellEnd"/>
      <w:r>
        <w:t xml:space="preserve">, </w:t>
      </w:r>
      <w:proofErr w:type="spellStart"/>
      <w:r>
        <w:t>Rebeccas</w:t>
      </w:r>
      <w:proofErr w:type="spellEnd"/>
      <w:r>
        <w:t xml:space="preserve">, </w:t>
      </w:r>
      <w:proofErr w:type="spellStart"/>
      <w:r>
        <w:t>Jordans</w:t>
      </w:r>
      <w:proofErr w:type="spellEnd"/>
      <w:r>
        <w:t>?</w:t>
      </w:r>
    </w:p>
    <w:p w14:paraId="412D8760" w14:textId="1C84BBAE" w:rsidR="00F62CC3" w:rsidRDefault="00F62CC3">
      <w:r>
        <w:t xml:space="preserve">Has anyone ever called your name </w:t>
      </w:r>
      <w:r w:rsidR="00001DEB">
        <w:t>“</w:t>
      </w:r>
      <w:r>
        <w:t>ghetto</w:t>
      </w:r>
      <w:r w:rsidR="00001DEB">
        <w:t>”</w:t>
      </w:r>
      <w:r>
        <w:t xml:space="preserve">? </w:t>
      </w:r>
    </w:p>
    <w:p w14:paraId="02C658FE" w14:textId="1631BC3B" w:rsidR="00F62CC3" w:rsidRDefault="00F62CC3">
      <w:r>
        <w:t xml:space="preserve">Have you ever encountered a person who thought your </w:t>
      </w:r>
      <w:proofErr w:type="gramStart"/>
      <w:r>
        <w:t>name</w:t>
      </w:r>
      <w:proofErr w:type="gramEnd"/>
    </w:p>
    <w:p w14:paraId="47B8C386" w14:textId="1FE51F5E" w:rsidR="00F62CC3" w:rsidRDefault="00F62CC3">
      <w:proofErr w:type="gramStart"/>
      <w:r>
        <w:t>wasn’t</w:t>
      </w:r>
      <w:proofErr w:type="gramEnd"/>
      <w:r>
        <w:t xml:space="preserve"> spelled right, or didn’t sound right?</w:t>
      </w:r>
    </w:p>
    <w:p w14:paraId="7CE10A28" w14:textId="4C6E8096" w:rsidR="00F62CC3" w:rsidRPr="00AC16CF" w:rsidRDefault="00F62CC3">
      <w:r w:rsidRPr="00AC16CF">
        <w:t>Because this is your roll call,</w:t>
      </w:r>
    </w:p>
    <w:p w14:paraId="6A013C2D" w14:textId="2E2AC86D" w:rsidR="00F62CC3" w:rsidRPr="00AC16CF" w:rsidRDefault="00E12926">
      <w:r w:rsidRPr="00AC16CF">
        <w:t xml:space="preserve">to the </w:t>
      </w:r>
      <w:proofErr w:type="spellStart"/>
      <w:r w:rsidRPr="00AC16CF">
        <w:t>Tyreses</w:t>
      </w:r>
      <w:proofErr w:type="spellEnd"/>
      <w:r w:rsidRPr="00AC16CF">
        <w:t xml:space="preserve">, </w:t>
      </w:r>
      <w:proofErr w:type="spellStart"/>
      <w:r w:rsidRPr="00AC16CF">
        <w:t>Sha’kay</w:t>
      </w:r>
      <w:r w:rsidR="00F62CC3" w:rsidRPr="00AC16CF">
        <w:t>as</w:t>
      </w:r>
      <w:proofErr w:type="spellEnd"/>
      <w:r w:rsidR="00F62CC3" w:rsidRPr="00AC16CF">
        <w:t xml:space="preserve">, </w:t>
      </w:r>
      <w:proofErr w:type="spellStart"/>
      <w:r w:rsidRPr="00AC16CF">
        <w:t>Sorayas</w:t>
      </w:r>
      <w:proofErr w:type="spellEnd"/>
      <w:r w:rsidRPr="00AC16CF">
        <w:t xml:space="preserve">, </w:t>
      </w:r>
      <w:proofErr w:type="spellStart"/>
      <w:r w:rsidRPr="00AC16CF">
        <w:t>Ombushis</w:t>
      </w:r>
      <w:proofErr w:type="spellEnd"/>
      <w:r w:rsidRPr="00AC16CF">
        <w:t xml:space="preserve">, </w:t>
      </w:r>
      <w:proofErr w:type="spellStart"/>
      <w:r w:rsidRPr="00AC16CF">
        <w:t>Ogapos</w:t>
      </w:r>
      <w:proofErr w:type="spellEnd"/>
      <w:r w:rsidRPr="00AC16CF">
        <w:t xml:space="preserve">, </w:t>
      </w:r>
    </w:p>
    <w:p w14:paraId="695CDF24" w14:textId="77777777" w:rsidR="00AC16CF" w:rsidRDefault="00AC16CF">
      <w:r w:rsidRPr="00AC16CF">
        <w:t>Chancello</w:t>
      </w:r>
      <w:r w:rsidR="005D7306" w:rsidRPr="00AC16CF">
        <w:t xml:space="preserve">rs, </w:t>
      </w:r>
      <w:proofErr w:type="spellStart"/>
      <w:r w:rsidR="005D7306" w:rsidRPr="00AC16CF">
        <w:t>J</w:t>
      </w:r>
      <w:r w:rsidRPr="00AC16CF">
        <w:t>z</w:t>
      </w:r>
      <w:r w:rsidR="00E12926" w:rsidRPr="00AC16CF">
        <w:t>aquelyn</w:t>
      </w:r>
      <w:r w:rsidRPr="00AC16CF">
        <w:t>s</w:t>
      </w:r>
      <w:proofErr w:type="spellEnd"/>
      <w:r w:rsidRPr="00AC16CF">
        <w:t xml:space="preserve"> with a Y and a Z</w:t>
      </w:r>
      <w:r>
        <w:t>,</w:t>
      </w:r>
    </w:p>
    <w:p w14:paraId="590A6957" w14:textId="53189172" w:rsidR="00813E76" w:rsidRDefault="00813E76">
      <w:r>
        <w:t>[</w:t>
      </w:r>
      <w:r w:rsidR="00AC16CF">
        <w:t>…</w:t>
      </w:r>
      <w:r>
        <w:t>]</w:t>
      </w:r>
      <w:bookmarkStart w:id="0" w:name="_GoBack"/>
      <w:bookmarkEnd w:id="0"/>
    </w:p>
    <w:p w14:paraId="2F1994F1" w14:textId="7F78115B" w:rsidR="005D7306" w:rsidRDefault="005D7306">
      <w:r>
        <w:t>There may be some times that your name is a gift</w:t>
      </w:r>
    </w:p>
    <w:p w14:paraId="08BDCA74" w14:textId="4F5E08F6" w:rsidR="005D7306" w:rsidRDefault="005D7306">
      <w:r>
        <w:t xml:space="preserve">that you wish you could return. </w:t>
      </w:r>
    </w:p>
    <w:p w14:paraId="658AB250" w14:textId="14E784F3" w:rsidR="005D7306" w:rsidRDefault="005D7306">
      <w:r>
        <w:t xml:space="preserve">But for every difficult name, </w:t>
      </w:r>
    </w:p>
    <w:p w14:paraId="10E4289C" w14:textId="43EC0BCF" w:rsidR="005D7306" w:rsidRDefault="005D7306">
      <w:r>
        <w:t xml:space="preserve">there’s a person worth knowing behind it. </w:t>
      </w:r>
    </w:p>
    <w:p w14:paraId="2C3E910A" w14:textId="77777777" w:rsidR="00E12926" w:rsidRPr="004D56D3" w:rsidRDefault="00E12926"/>
    <w:p w14:paraId="53A6DDEC" w14:textId="77777777" w:rsidR="00462E28" w:rsidRDefault="00462E28"/>
    <w:p w14:paraId="7EABEFD4" w14:textId="77777777" w:rsidR="00462E28" w:rsidRPr="00462E28" w:rsidRDefault="00462E28"/>
    <w:sectPr w:rsidR="00462E28" w:rsidRPr="00462E28" w:rsidSect="000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7"/>
    <w:rsid w:val="00001132"/>
    <w:rsid w:val="00001DEB"/>
    <w:rsid w:val="001B61CA"/>
    <w:rsid w:val="002A28E4"/>
    <w:rsid w:val="00462E28"/>
    <w:rsid w:val="004C0E3B"/>
    <w:rsid w:val="004D56D3"/>
    <w:rsid w:val="005D1FC0"/>
    <w:rsid w:val="005D7306"/>
    <w:rsid w:val="0066485B"/>
    <w:rsid w:val="00813E76"/>
    <w:rsid w:val="008F7417"/>
    <w:rsid w:val="00994307"/>
    <w:rsid w:val="009B446B"/>
    <w:rsid w:val="00AA0AAF"/>
    <w:rsid w:val="00AB4475"/>
    <w:rsid w:val="00AC16CF"/>
    <w:rsid w:val="00C47AFA"/>
    <w:rsid w:val="00E12926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5BB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en02x89dM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Center, Inc.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Deep Center</cp:lastModifiedBy>
  <cp:revision>13</cp:revision>
  <dcterms:created xsi:type="dcterms:W3CDTF">2017-08-14T18:05:00Z</dcterms:created>
  <dcterms:modified xsi:type="dcterms:W3CDTF">2017-09-21T15:55:00Z</dcterms:modified>
</cp:coreProperties>
</file>