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EF495" w14:textId="77777777" w:rsidR="0099635E" w:rsidRDefault="00CA3EB1">
      <w:r>
        <w:t>“N-400” by Yujane</w:t>
      </w:r>
    </w:p>
    <w:p w14:paraId="487FDA11" w14:textId="15281074" w:rsidR="00ED2986" w:rsidRDefault="00ED2986">
      <w:r w:rsidRPr="00ED2986">
        <w:t>https://www.youtube.com/watch?v=QfenkUTJz-0</w:t>
      </w:r>
    </w:p>
    <w:p w14:paraId="03C1DEE9" w14:textId="77777777" w:rsidR="00C55F33" w:rsidRDefault="00C55F33"/>
    <w:p w14:paraId="3F9140D3" w14:textId="4795B056" w:rsidR="00C55F33" w:rsidRDefault="00C55F33">
      <w:r>
        <w:t xml:space="preserve">An erasure poem is derived from crossing out words from an original text to give it another meaning. The N-400 form under US Customs and Immigration Services is the application for foreign-born aliens to naturalize into the United States. I, an alien not from US origin, take a sharpie to 36 pages of immigration documents, crossing out the original text, creating an erasure poem in 14 amendments. </w:t>
      </w:r>
    </w:p>
    <w:p w14:paraId="1459D5F1" w14:textId="77777777" w:rsidR="00CA3EB1" w:rsidRDefault="00CA3EB1"/>
    <w:p w14:paraId="557141E9" w14:textId="4A766CC1" w:rsidR="00CA3EB1" w:rsidRDefault="00C55F33">
      <w:r>
        <w:t>1</w:t>
      </w:r>
    </w:p>
    <w:p w14:paraId="549A9C99" w14:textId="23251867" w:rsidR="00C55F33" w:rsidRDefault="00C55F33">
      <w:r>
        <w:t>Notice</w:t>
      </w:r>
    </w:p>
    <w:p w14:paraId="3C36F36B" w14:textId="090E1E08" w:rsidR="00C55F33" w:rsidRDefault="00C55F33">
      <w:r>
        <w:t>any</w:t>
      </w:r>
    </w:p>
    <w:p w14:paraId="6125FAA9" w14:textId="6C11400B" w:rsidR="00C55F33" w:rsidRDefault="00C55F33">
      <w:r>
        <w:t>immigration.</w:t>
      </w:r>
    </w:p>
    <w:p w14:paraId="29B396EC" w14:textId="77777777" w:rsidR="003C4B51" w:rsidRDefault="00C55F33">
      <w:r>
        <w:t xml:space="preserve">Notice </w:t>
      </w:r>
    </w:p>
    <w:p w14:paraId="5D766947" w14:textId="77777777" w:rsidR="003C4B51" w:rsidRDefault="00C55F33">
      <w:r>
        <w:t xml:space="preserve">hearing. </w:t>
      </w:r>
    </w:p>
    <w:p w14:paraId="14DB4577" w14:textId="77777777" w:rsidR="003C4B51" w:rsidRDefault="00C55F33">
      <w:r>
        <w:t xml:space="preserve">Notice </w:t>
      </w:r>
    </w:p>
    <w:p w14:paraId="3B559D3F" w14:textId="77777777" w:rsidR="003C4B51" w:rsidRDefault="00C55F33">
      <w:r>
        <w:t xml:space="preserve">sea. </w:t>
      </w:r>
    </w:p>
    <w:p w14:paraId="2BB2E289" w14:textId="77777777" w:rsidR="003C4B51" w:rsidRDefault="00C55F33">
      <w:r>
        <w:t xml:space="preserve">Notice </w:t>
      </w:r>
    </w:p>
    <w:p w14:paraId="7DA2DD50" w14:textId="08A959AB" w:rsidR="00C55F33" w:rsidRDefault="00C55F33">
      <w:r>
        <w:t xml:space="preserve">you. </w:t>
      </w:r>
    </w:p>
    <w:p w14:paraId="6CD2DB1B" w14:textId="77777777" w:rsidR="00C55F33" w:rsidRDefault="00C55F33"/>
    <w:p w14:paraId="79B99A0B" w14:textId="1799DAC4" w:rsidR="00C55F33" w:rsidRDefault="00C55F33">
      <w:r>
        <w:t>2</w:t>
      </w:r>
    </w:p>
    <w:p w14:paraId="63E1BBED" w14:textId="77777777" w:rsidR="003C4B51" w:rsidRDefault="00C55F33">
      <w:r>
        <w:t>To</w:t>
      </w:r>
    </w:p>
    <w:p w14:paraId="0A50E2E8" w14:textId="77777777" w:rsidR="003C4B51" w:rsidRDefault="00C55F33">
      <w:r>
        <w:t>the</w:t>
      </w:r>
    </w:p>
    <w:p w14:paraId="60577E6C" w14:textId="7522D482" w:rsidR="00C55F33" w:rsidRDefault="00C55F33">
      <w:r>
        <w:t>immigrant</w:t>
      </w:r>
    </w:p>
    <w:p w14:paraId="543F7709" w14:textId="77777777" w:rsidR="003C4B51" w:rsidRDefault="00C55F33">
      <w:r>
        <w:t xml:space="preserve">homeland </w:t>
      </w:r>
    </w:p>
    <w:p w14:paraId="570A5C5B" w14:textId="77777777" w:rsidR="003C4B51" w:rsidRDefault="00C55F33">
      <w:r>
        <w:t xml:space="preserve">is </w:t>
      </w:r>
    </w:p>
    <w:p w14:paraId="061EB062" w14:textId="77777777" w:rsidR="003C4B51" w:rsidRDefault="00C55F33">
      <w:r>
        <w:t xml:space="preserve">a </w:t>
      </w:r>
    </w:p>
    <w:p w14:paraId="046A4967" w14:textId="626147B0" w:rsidR="00C55F33" w:rsidRDefault="00C55F33">
      <w:r>
        <w:t>process</w:t>
      </w:r>
    </w:p>
    <w:p w14:paraId="091EFE9B" w14:textId="3F27DC2C" w:rsidR="00C55F33" w:rsidRDefault="003C4B51">
      <w:r>
        <w:t>d</w:t>
      </w:r>
      <w:r w:rsidR="00C55F33">
        <w:t>elayed</w:t>
      </w:r>
      <w:r>
        <w:t>.</w:t>
      </w:r>
    </w:p>
    <w:p w14:paraId="5B0D62FF" w14:textId="77777777" w:rsidR="00C55F33" w:rsidRDefault="00C55F33"/>
    <w:p w14:paraId="128266F9" w14:textId="502D531E" w:rsidR="00C55F33" w:rsidRDefault="00C55F33">
      <w:r>
        <w:t>3</w:t>
      </w:r>
    </w:p>
    <w:p w14:paraId="2FB50FD6" w14:textId="21463D8E" w:rsidR="00C55F33" w:rsidRDefault="00C55F33">
      <w:r>
        <w:t>Fingerprints</w:t>
      </w:r>
      <w:r w:rsidR="003C4B51">
        <w:t>.</w:t>
      </w:r>
    </w:p>
    <w:p w14:paraId="75DA7F96" w14:textId="025B800D" w:rsidR="00C55F33" w:rsidRDefault="003C4B51">
      <w:r>
        <w:t>D</w:t>
      </w:r>
      <w:r w:rsidR="00C55F33">
        <w:t>isposable</w:t>
      </w:r>
      <w:r>
        <w:t>.</w:t>
      </w:r>
    </w:p>
    <w:p w14:paraId="41F9F443" w14:textId="6E06A61B" w:rsidR="00C55F33" w:rsidRDefault="003C4B51">
      <w:r>
        <w:t>A</w:t>
      </w:r>
      <w:r w:rsidR="001F3AE8">
        <w:t xml:space="preserve"> number</w:t>
      </w:r>
      <w:r>
        <w:t>.</w:t>
      </w:r>
    </w:p>
    <w:p w14:paraId="38FD7144" w14:textId="068416E6" w:rsidR="00C55F33" w:rsidRDefault="00C55F33">
      <w:r>
        <w:t xml:space="preserve">Unpermitted. </w:t>
      </w:r>
    </w:p>
    <w:p w14:paraId="146F2A88" w14:textId="54DEF1F8" w:rsidR="00C55F33" w:rsidRDefault="00C55F33">
      <w:r>
        <w:t>Immigrants</w:t>
      </w:r>
    </w:p>
    <w:p w14:paraId="07BF66FF" w14:textId="7227D99B" w:rsidR="00C55F33" w:rsidRDefault="00C55F33">
      <w:r>
        <w:t>are</w:t>
      </w:r>
    </w:p>
    <w:p w14:paraId="101F540F" w14:textId="77777777" w:rsidR="003C4B51" w:rsidRDefault="00C55F33">
      <w:r>
        <w:t xml:space="preserve">all </w:t>
      </w:r>
    </w:p>
    <w:p w14:paraId="1C46FDDC" w14:textId="77777777" w:rsidR="003C4B51" w:rsidRDefault="00C55F33">
      <w:r>
        <w:t xml:space="preserve">of </w:t>
      </w:r>
    </w:p>
    <w:p w14:paraId="23B7466A" w14:textId="77777777" w:rsidR="003C4B51" w:rsidRDefault="00C55F33">
      <w:r>
        <w:t xml:space="preserve">the </w:t>
      </w:r>
    </w:p>
    <w:p w14:paraId="07F58CD1" w14:textId="4AD5B7B6" w:rsidR="00C55F33" w:rsidRDefault="00C55F33">
      <w:r>
        <w:t>above</w:t>
      </w:r>
      <w:r w:rsidR="003C4B51">
        <w:t>.</w:t>
      </w:r>
    </w:p>
    <w:p w14:paraId="7DD40B89" w14:textId="77777777" w:rsidR="00C55F33" w:rsidRDefault="00C55F33"/>
    <w:p w14:paraId="7DF74556" w14:textId="3C252189" w:rsidR="00C55F33" w:rsidRDefault="00C55F33">
      <w:r>
        <w:t>4</w:t>
      </w:r>
    </w:p>
    <w:p w14:paraId="03F5A959" w14:textId="77777777" w:rsidR="003C4B51" w:rsidRDefault="00C55F33">
      <w:r>
        <w:t xml:space="preserve">About </w:t>
      </w:r>
    </w:p>
    <w:p w14:paraId="5FAC833E" w14:textId="77777777" w:rsidR="003C4B51" w:rsidRDefault="00C55F33">
      <w:r>
        <w:lastRenderedPageBreak/>
        <w:t xml:space="preserve">the </w:t>
      </w:r>
    </w:p>
    <w:p w14:paraId="122BFA11" w14:textId="76F20191" w:rsidR="00C55F33" w:rsidRDefault="00C55F33">
      <w:r>
        <w:t>United States</w:t>
      </w:r>
      <w:r w:rsidR="003C4B51">
        <w:t>,</w:t>
      </w:r>
    </w:p>
    <w:p w14:paraId="3D32FC4E" w14:textId="77777777" w:rsidR="003C4B51" w:rsidRDefault="00C55F33">
      <w:r>
        <w:t xml:space="preserve">do </w:t>
      </w:r>
    </w:p>
    <w:p w14:paraId="4C3D11A4" w14:textId="77777777" w:rsidR="003C4B51" w:rsidRDefault="00C55F33">
      <w:r>
        <w:t xml:space="preserve">not </w:t>
      </w:r>
    </w:p>
    <w:p w14:paraId="265D0CCE" w14:textId="77777777" w:rsidR="003C4B51" w:rsidRDefault="00C55F33">
      <w:r>
        <w:t xml:space="preserve">support </w:t>
      </w:r>
    </w:p>
    <w:p w14:paraId="37AE3749" w14:textId="77777777" w:rsidR="003C4B51" w:rsidRDefault="00C55F33">
      <w:r>
        <w:t xml:space="preserve">the </w:t>
      </w:r>
    </w:p>
    <w:p w14:paraId="5910F840" w14:textId="77777777" w:rsidR="003C4B51" w:rsidRDefault="00C55F33">
      <w:r>
        <w:t xml:space="preserve">criminal </w:t>
      </w:r>
    </w:p>
    <w:p w14:paraId="2DE064D1" w14:textId="44E68356" w:rsidR="00C55F33" w:rsidRDefault="00C55F33">
      <w:r>
        <w:t>history</w:t>
      </w:r>
      <w:r w:rsidR="003C4B51">
        <w:t>.</w:t>
      </w:r>
    </w:p>
    <w:p w14:paraId="52472322" w14:textId="77777777" w:rsidR="00C55F33" w:rsidRDefault="00C55F33"/>
    <w:p w14:paraId="0E1BC2AB" w14:textId="7B89342B" w:rsidR="00C55F33" w:rsidRDefault="00C55F33">
      <w:r>
        <w:t>5</w:t>
      </w:r>
    </w:p>
    <w:p w14:paraId="5A07E280" w14:textId="6A3A3028" w:rsidR="00C55F33" w:rsidRDefault="00C55F33">
      <w:r>
        <w:t>You</w:t>
      </w:r>
    </w:p>
    <w:p w14:paraId="59A3567F" w14:textId="7002928B" w:rsidR="00C55F33" w:rsidRDefault="00C55F33">
      <w:r>
        <w:t>are</w:t>
      </w:r>
    </w:p>
    <w:p w14:paraId="5A495E45" w14:textId="77777777" w:rsidR="003C4B51" w:rsidRDefault="00C55F33">
      <w:r>
        <w:t xml:space="preserve">what </w:t>
      </w:r>
    </w:p>
    <w:p w14:paraId="168E537F" w14:textId="77777777" w:rsidR="003C4B51" w:rsidRDefault="00C55F33">
      <w:r>
        <w:t xml:space="preserve">you </w:t>
      </w:r>
    </w:p>
    <w:p w14:paraId="6198D106" w14:textId="77777777" w:rsidR="003C4B51" w:rsidRDefault="00C55F33">
      <w:r>
        <w:t xml:space="preserve">have </w:t>
      </w:r>
    </w:p>
    <w:p w14:paraId="55566F8F" w14:textId="5F3F432C" w:rsidR="00C55F33" w:rsidRDefault="00C55F33">
      <w:r>
        <w:t>abandoned</w:t>
      </w:r>
      <w:r w:rsidR="003C4B51">
        <w:t>.</w:t>
      </w:r>
    </w:p>
    <w:p w14:paraId="2DBCD748" w14:textId="77777777" w:rsidR="00C55F33" w:rsidRDefault="00C55F33"/>
    <w:p w14:paraId="30DB9B3E" w14:textId="5CCCDA4D" w:rsidR="00C55F33" w:rsidRDefault="00C55F33">
      <w:r>
        <w:t>6</w:t>
      </w:r>
    </w:p>
    <w:p w14:paraId="1900D590" w14:textId="77777777" w:rsidR="003C4B51" w:rsidRDefault="00C55F33">
      <w:r>
        <w:t xml:space="preserve">Identify </w:t>
      </w:r>
    </w:p>
    <w:p w14:paraId="3AE552F5" w14:textId="77777777" w:rsidR="003C4B51" w:rsidRDefault="00C55F33">
      <w:r>
        <w:t xml:space="preserve">alien </w:t>
      </w:r>
    </w:p>
    <w:p w14:paraId="0D742CB1" w14:textId="77777777" w:rsidR="003C4B51" w:rsidRDefault="00C55F33">
      <w:r>
        <w:t xml:space="preserve">copy </w:t>
      </w:r>
    </w:p>
    <w:p w14:paraId="73DF6905" w14:textId="607F3E90" w:rsidR="00C55F33" w:rsidRDefault="00C55F33">
      <w:r>
        <w:t>self</w:t>
      </w:r>
      <w:r w:rsidR="00C54E5A">
        <w:t>.</w:t>
      </w:r>
      <w:bookmarkStart w:id="0" w:name="_GoBack"/>
      <w:bookmarkEnd w:id="0"/>
    </w:p>
    <w:p w14:paraId="39DFB4FC" w14:textId="77777777" w:rsidR="00C55F33" w:rsidRDefault="00C55F33"/>
    <w:p w14:paraId="6097CFB3" w14:textId="3C824703" w:rsidR="00C55F33" w:rsidRDefault="00C55F33">
      <w:r>
        <w:t>7</w:t>
      </w:r>
    </w:p>
    <w:p w14:paraId="7578AF1B" w14:textId="77777777" w:rsidR="003C4B51" w:rsidRDefault="00C55F33">
      <w:r>
        <w:t xml:space="preserve">Separate </w:t>
      </w:r>
    </w:p>
    <w:p w14:paraId="5D06B2E7" w14:textId="77777777" w:rsidR="003C4B51" w:rsidRDefault="00C55F33">
      <w:r>
        <w:t xml:space="preserve">your </w:t>
      </w:r>
    </w:p>
    <w:p w14:paraId="5383E134" w14:textId="77777777" w:rsidR="003C4B51" w:rsidRDefault="00C55F33">
      <w:r>
        <w:t xml:space="preserve">open </w:t>
      </w:r>
    </w:p>
    <w:p w14:paraId="5346D679" w14:textId="77777777" w:rsidR="003C4B51" w:rsidRDefault="00C55F33">
      <w:r>
        <w:t xml:space="preserve">wounds </w:t>
      </w:r>
    </w:p>
    <w:p w14:paraId="670E3B7F" w14:textId="77777777" w:rsidR="003C4B51" w:rsidRDefault="00C55F33">
      <w:r>
        <w:t xml:space="preserve">in </w:t>
      </w:r>
    </w:p>
    <w:p w14:paraId="234FA854" w14:textId="77777777" w:rsidR="003C4B51" w:rsidRDefault="00C55F33">
      <w:r>
        <w:t xml:space="preserve">the </w:t>
      </w:r>
    </w:p>
    <w:p w14:paraId="3B07FD04" w14:textId="180449D5" w:rsidR="00C55F33" w:rsidRDefault="00C55F33">
      <w:r>
        <w:t>process</w:t>
      </w:r>
      <w:r w:rsidR="003C4B51">
        <w:t>.</w:t>
      </w:r>
    </w:p>
    <w:p w14:paraId="6CEB1FA5" w14:textId="77777777" w:rsidR="00C55F33" w:rsidRDefault="00C55F33"/>
    <w:p w14:paraId="49FBA78E" w14:textId="00A0AAE7" w:rsidR="00C55F33" w:rsidRDefault="00C55F33">
      <w:r>
        <w:t>8</w:t>
      </w:r>
    </w:p>
    <w:p w14:paraId="779129EC" w14:textId="77777777" w:rsidR="003C4B51" w:rsidRDefault="00C55F33">
      <w:r>
        <w:t xml:space="preserve">Verify </w:t>
      </w:r>
    </w:p>
    <w:p w14:paraId="49EEE40B" w14:textId="77777777" w:rsidR="003C4B51" w:rsidRDefault="00C55F33">
      <w:r>
        <w:t xml:space="preserve">all </w:t>
      </w:r>
    </w:p>
    <w:p w14:paraId="1B4A4046" w14:textId="77777777" w:rsidR="003C4B51" w:rsidRDefault="00C55F33">
      <w:r>
        <w:t xml:space="preserve">has </w:t>
      </w:r>
    </w:p>
    <w:p w14:paraId="631CFC62" w14:textId="77777777" w:rsidR="003C4B51" w:rsidRDefault="00C55F33">
      <w:r>
        <w:t xml:space="preserve">been </w:t>
      </w:r>
    </w:p>
    <w:p w14:paraId="5657C801" w14:textId="467BDF23" w:rsidR="00C55F33" w:rsidRDefault="00C55F33">
      <w:r>
        <w:t>destroyed</w:t>
      </w:r>
      <w:r w:rsidR="003C4B51">
        <w:t>.</w:t>
      </w:r>
    </w:p>
    <w:p w14:paraId="2EC91FE8" w14:textId="77777777" w:rsidR="00C55F33" w:rsidRDefault="00C55F33"/>
    <w:p w14:paraId="6650776A" w14:textId="429133EE" w:rsidR="00C55F33" w:rsidRDefault="00C55F33">
      <w:r>
        <w:t>9</w:t>
      </w:r>
    </w:p>
    <w:p w14:paraId="192C156A" w14:textId="77777777" w:rsidR="003C4B51" w:rsidRDefault="00C55F33">
      <w:r>
        <w:t xml:space="preserve">Naturalization </w:t>
      </w:r>
    </w:p>
    <w:p w14:paraId="2C321A55" w14:textId="77777777" w:rsidR="003C4B51" w:rsidRDefault="00C55F33">
      <w:r>
        <w:t xml:space="preserve">cannot </w:t>
      </w:r>
    </w:p>
    <w:p w14:paraId="55A7F35E" w14:textId="77777777" w:rsidR="003C4B51" w:rsidRDefault="00C55F33">
      <w:r>
        <w:t xml:space="preserve">capture </w:t>
      </w:r>
    </w:p>
    <w:p w14:paraId="03A58C74" w14:textId="77777777" w:rsidR="003C4B51" w:rsidRDefault="00C55F33">
      <w:r>
        <w:t xml:space="preserve">your </w:t>
      </w:r>
    </w:p>
    <w:p w14:paraId="72A44D4E" w14:textId="77777777" w:rsidR="003C4B51" w:rsidRDefault="00C55F33">
      <w:r>
        <w:t xml:space="preserve">free, </w:t>
      </w:r>
    </w:p>
    <w:p w14:paraId="5DBFEB1D" w14:textId="77777777" w:rsidR="003C4B51" w:rsidRDefault="00C55F33">
      <w:r>
        <w:t xml:space="preserve">cannot </w:t>
      </w:r>
    </w:p>
    <w:p w14:paraId="2017347D" w14:textId="77777777" w:rsidR="003C4B51" w:rsidRDefault="00C55F33">
      <w:r>
        <w:t xml:space="preserve">level </w:t>
      </w:r>
    </w:p>
    <w:p w14:paraId="4055B6F4" w14:textId="77777777" w:rsidR="003C4B51" w:rsidRDefault="00C55F33">
      <w:r>
        <w:t xml:space="preserve">your </w:t>
      </w:r>
    </w:p>
    <w:p w14:paraId="688C706E" w14:textId="77777777" w:rsidR="003C4B51" w:rsidRDefault="00C55F33">
      <w:r>
        <w:t xml:space="preserve">personal </w:t>
      </w:r>
    </w:p>
    <w:p w14:paraId="250EF384" w14:textId="77777777" w:rsidR="003C4B51" w:rsidRDefault="00C55F33">
      <w:r>
        <w:t xml:space="preserve">or </w:t>
      </w:r>
    </w:p>
    <w:p w14:paraId="3802129F" w14:textId="49A0DB74" w:rsidR="00C55F33" w:rsidRDefault="00C55F33">
      <w:r>
        <w:t>political.</w:t>
      </w:r>
    </w:p>
    <w:p w14:paraId="00C647AD" w14:textId="77777777" w:rsidR="00C55F33" w:rsidRDefault="00C55F33"/>
    <w:p w14:paraId="2BBAB829" w14:textId="3AB9F605" w:rsidR="00C55F33" w:rsidRDefault="00C55F33">
      <w:r>
        <w:t>10</w:t>
      </w:r>
    </w:p>
    <w:p w14:paraId="3B0FDC70" w14:textId="77777777" w:rsidR="003C4B51" w:rsidRDefault="00C55F33">
      <w:r>
        <w:t xml:space="preserve">This </w:t>
      </w:r>
    </w:p>
    <w:p w14:paraId="14719B7A" w14:textId="77777777" w:rsidR="003C4B51" w:rsidRDefault="00C55F33">
      <w:r>
        <w:t xml:space="preserve">application </w:t>
      </w:r>
    </w:p>
    <w:p w14:paraId="13A3AC15" w14:textId="77777777" w:rsidR="003C4B51" w:rsidRDefault="00C55F33">
      <w:r>
        <w:t xml:space="preserve">simplified </w:t>
      </w:r>
    </w:p>
    <w:p w14:paraId="606F9401" w14:textId="77777777" w:rsidR="003C4B51" w:rsidRDefault="00C55F33">
      <w:r>
        <w:t xml:space="preserve">is </w:t>
      </w:r>
    </w:p>
    <w:p w14:paraId="62535D8D" w14:textId="77777777" w:rsidR="003C4B51" w:rsidRDefault="00C55F33">
      <w:r>
        <w:t xml:space="preserve">persecution </w:t>
      </w:r>
    </w:p>
    <w:p w14:paraId="24E8BE6D" w14:textId="77777777" w:rsidR="003C4B51" w:rsidRDefault="00C55F33">
      <w:r>
        <w:t xml:space="preserve">of </w:t>
      </w:r>
    </w:p>
    <w:p w14:paraId="55C13464" w14:textId="77777777" w:rsidR="003C4B51" w:rsidRDefault="00C55F33">
      <w:r>
        <w:t xml:space="preserve">your </w:t>
      </w:r>
    </w:p>
    <w:p w14:paraId="5C1D9D5E" w14:textId="77777777" w:rsidR="003C4B51" w:rsidRDefault="00C55F33">
      <w:r>
        <w:t xml:space="preserve">own </w:t>
      </w:r>
    </w:p>
    <w:p w14:paraId="474B4BD3" w14:textId="77777777" w:rsidR="003C4B51" w:rsidRDefault="00C55F33">
      <w:r>
        <w:t xml:space="preserve">safety </w:t>
      </w:r>
    </w:p>
    <w:p w14:paraId="16F94C74" w14:textId="77777777" w:rsidR="003C4B51" w:rsidRDefault="00C55F33">
      <w:r>
        <w:t xml:space="preserve">to </w:t>
      </w:r>
    </w:p>
    <w:p w14:paraId="36849205" w14:textId="77777777" w:rsidR="003C4B51" w:rsidRDefault="00C55F33">
      <w:r>
        <w:t xml:space="preserve">ensure </w:t>
      </w:r>
    </w:p>
    <w:p w14:paraId="0F45BA5D" w14:textId="77777777" w:rsidR="003C4B51" w:rsidRDefault="00C55F33">
      <w:r>
        <w:t xml:space="preserve">social </w:t>
      </w:r>
    </w:p>
    <w:p w14:paraId="3537DA2E" w14:textId="25326695" w:rsidR="00C55F33" w:rsidRDefault="00C55F33">
      <w:r>
        <w:t>security</w:t>
      </w:r>
      <w:r w:rsidR="003C4B51">
        <w:t>.</w:t>
      </w:r>
    </w:p>
    <w:p w14:paraId="6999E14A" w14:textId="77777777" w:rsidR="00C55F33" w:rsidRDefault="00C55F33"/>
    <w:p w14:paraId="2038D03B" w14:textId="2A635E89" w:rsidR="00C55F33" w:rsidRDefault="00C55F33">
      <w:r>
        <w:t>11</w:t>
      </w:r>
    </w:p>
    <w:p w14:paraId="1564AEE5" w14:textId="7EE6558F" w:rsidR="00C55F33" w:rsidRDefault="003C4B51">
      <w:r>
        <w:t>r</w:t>
      </w:r>
      <w:r w:rsidR="00C55F33">
        <w:t>eschedule</w:t>
      </w:r>
    </w:p>
    <w:p w14:paraId="2D3869D5" w14:textId="69E5CE1D" w:rsidR="00C55F33" w:rsidRDefault="003C4B51" w:rsidP="00C55F33">
      <w:r>
        <w:t>r</w:t>
      </w:r>
      <w:r w:rsidR="00C55F33">
        <w:t>eschedule</w:t>
      </w:r>
    </w:p>
    <w:p w14:paraId="6840E7F8" w14:textId="58C48F5C" w:rsidR="00C55F33" w:rsidRDefault="003C4B51" w:rsidP="00C55F33">
      <w:r>
        <w:t>r</w:t>
      </w:r>
      <w:r w:rsidR="00C55F33">
        <w:t>eschedule</w:t>
      </w:r>
    </w:p>
    <w:p w14:paraId="1D0FFBE6" w14:textId="5260F9B0" w:rsidR="00C55F33" w:rsidRDefault="003C4B51" w:rsidP="00C55F33">
      <w:r>
        <w:t>r</w:t>
      </w:r>
      <w:r w:rsidR="00C55F33">
        <w:t>eschedule</w:t>
      </w:r>
    </w:p>
    <w:p w14:paraId="19963993" w14:textId="133913AE" w:rsidR="003C4B51" w:rsidRDefault="003C4B51">
      <w:r>
        <w:t>a</w:t>
      </w:r>
      <w:r w:rsidR="00C55F33">
        <w:t xml:space="preserve"> time </w:t>
      </w:r>
    </w:p>
    <w:p w14:paraId="2603BA3E" w14:textId="23F924C6" w:rsidR="003C4B51" w:rsidRDefault="003C4B51">
      <w:r>
        <w:t>t</w:t>
      </w:r>
      <w:r w:rsidR="00C55F33">
        <w:t xml:space="preserve">ime </w:t>
      </w:r>
    </w:p>
    <w:p w14:paraId="1743377C" w14:textId="77777777" w:rsidR="003C4B51" w:rsidRDefault="00C55F33">
      <w:r>
        <w:t xml:space="preserve">time </w:t>
      </w:r>
    </w:p>
    <w:p w14:paraId="0ACDCC78" w14:textId="77777777" w:rsidR="003C4B51" w:rsidRDefault="00C55F33">
      <w:r>
        <w:t xml:space="preserve">time </w:t>
      </w:r>
    </w:p>
    <w:p w14:paraId="2493A9DD" w14:textId="77777777" w:rsidR="003C4B51" w:rsidRDefault="00C55F33">
      <w:r>
        <w:t xml:space="preserve">time </w:t>
      </w:r>
    </w:p>
    <w:p w14:paraId="1FE7AAB2" w14:textId="77777777" w:rsidR="003C4B51" w:rsidRDefault="00C55F33">
      <w:r>
        <w:t xml:space="preserve">again </w:t>
      </w:r>
    </w:p>
    <w:p w14:paraId="3FB56655" w14:textId="77777777" w:rsidR="003C4B51" w:rsidRDefault="00C55F33">
      <w:r>
        <w:t xml:space="preserve">time </w:t>
      </w:r>
    </w:p>
    <w:p w14:paraId="4A08C8CF" w14:textId="77777777" w:rsidR="003C4B51" w:rsidRDefault="00C55F33">
      <w:r>
        <w:t xml:space="preserve">time </w:t>
      </w:r>
    </w:p>
    <w:p w14:paraId="54A7B9A5" w14:textId="77777777" w:rsidR="003C4B51" w:rsidRDefault="00C55F33">
      <w:r>
        <w:t xml:space="preserve">date </w:t>
      </w:r>
    </w:p>
    <w:p w14:paraId="5F0DA523" w14:textId="77777777" w:rsidR="003C4B51" w:rsidRDefault="00C55F33">
      <w:r>
        <w:t xml:space="preserve">and </w:t>
      </w:r>
    </w:p>
    <w:p w14:paraId="412E6DD5" w14:textId="29850AC1" w:rsidR="00C55F33" w:rsidRDefault="00C55F33">
      <w:r>
        <w:t>time</w:t>
      </w:r>
    </w:p>
    <w:p w14:paraId="093F6220" w14:textId="77777777" w:rsidR="00C55F33" w:rsidRDefault="00C55F33"/>
    <w:p w14:paraId="37B6D159" w14:textId="7B20E314" w:rsidR="00C55F33" w:rsidRDefault="00C55F33">
      <w:r>
        <w:t>12</w:t>
      </w:r>
    </w:p>
    <w:p w14:paraId="7B8A13A7" w14:textId="37B46862" w:rsidR="00C55F33" w:rsidRDefault="00C55F33">
      <w:r>
        <w:t>Resubmit</w:t>
      </w:r>
    </w:p>
    <w:p w14:paraId="3064CFB7" w14:textId="77777777" w:rsidR="00C55F33" w:rsidRDefault="00C55F33" w:rsidP="00C55F33">
      <w:r>
        <w:t>Resubmit</w:t>
      </w:r>
    </w:p>
    <w:p w14:paraId="26817580" w14:textId="77777777" w:rsidR="00C55F33" w:rsidRDefault="00C55F33" w:rsidP="00C55F33">
      <w:r>
        <w:t>Resubmit</w:t>
      </w:r>
    </w:p>
    <w:p w14:paraId="0DD14586" w14:textId="77777777" w:rsidR="00C55F33" w:rsidRDefault="00C55F33"/>
    <w:p w14:paraId="4F85770E" w14:textId="6BDEAFDC" w:rsidR="00C55F33" w:rsidRDefault="00C55F33">
      <w:r>
        <w:t>13</w:t>
      </w:r>
    </w:p>
    <w:p w14:paraId="4E353FD5" w14:textId="73AE29B0" w:rsidR="00C55F33" w:rsidRDefault="00C55F33">
      <w:r>
        <w:t xml:space="preserve">Please </w:t>
      </w:r>
    </w:p>
    <w:p w14:paraId="590D70D3" w14:textId="77777777" w:rsidR="00C55F33" w:rsidRDefault="00C55F33"/>
    <w:p w14:paraId="7B82395F" w14:textId="24DB3920" w:rsidR="00C55F33" w:rsidRDefault="00C55F33">
      <w:r>
        <w:t>14</w:t>
      </w:r>
    </w:p>
    <w:p w14:paraId="656D5658" w14:textId="77777777" w:rsidR="003C4B51" w:rsidRDefault="00C55F33">
      <w:r>
        <w:t xml:space="preserve">You </w:t>
      </w:r>
    </w:p>
    <w:p w14:paraId="579B12DE" w14:textId="77777777" w:rsidR="003C4B51" w:rsidRDefault="00C55F33">
      <w:r>
        <w:t xml:space="preserve">will </w:t>
      </w:r>
    </w:p>
    <w:p w14:paraId="0967B22B" w14:textId="77777777" w:rsidR="003C4B51" w:rsidRDefault="00C55F33">
      <w:r>
        <w:t xml:space="preserve">never </w:t>
      </w:r>
    </w:p>
    <w:p w14:paraId="4DDFFC34" w14:textId="6A2ACE7F" w:rsidR="00C55F33" w:rsidRDefault="00C55F33">
      <w:r>
        <w:t>belong.</w:t>
      </w:r>
    </w:p>
    <w:p w14:paraId="5296363F" w14:textId="77777777" w:rsidR="00C55F33" w:rsidRDefault="00C55F33"/>
    <w:sectPr w:rsidR="00C55F33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B1"/>
    <w:rsid w:val="00096766"/>
    <w:rsid w:val="001F3AE8"/>
    <w:rsid w:val="003C4B51"/>
    <w:rsid w:val="004A69AF"/>
    <w:rsid w:val="00C54E5A"/>
    <w:rsid w:val="00C55F33"/>
    <w:rsid w:val="00CA3EB1"/>
    <w:rsid w:val="00DA24F6"/>
    <w:rsid w:val="00E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431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6</cp:revision>
  <dcterms:created xsi:type="dcterms:W3CDTF">2017-08-21T20:21:00Z</dcterms:created>
  <dcterms:modified xsi:type="dcterms:W3CDTF">2017-10-26T21:11:00Z</dcterms:modified>
</cp:coreProperties>
</file>